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010B" w14:textId="0ADF5888" w:rsidR="004424DD" w:rsidRPr="0085659F" w:rsidRDefault="004424DD" w:rsidP="004424DD">
      <w:pPr>
        <w:pStyle w:val="Default"/>
        <w:spacing w:line="480" w:lineRule="auto"/>
        <w:jc w:val="right"/>
        <w:rPr>
          <w:rFonts w:ascii="Times New Roman" w:hAnsi="Times New Roman" w:cs="Times New Roman"/>
          <w:b/>
          <w:bCs/>
        </w:rPr>
      </w:pPr>
      <w:r w:rsidRPr="0085659F">
        <w:rPr>
          <w:rFonts w:ascii="Times New Roman" w:hAnsi="Times New Roman" w:cs="Times New Roman"/>
          <w:b/>
          <w:bCs/>
        </w:rPr>
        <w:t>Al</w:t>
      </w:r>
      <w:r w:rsidR="00C0121B" w:rsidRPr="0085659F">
        <w:rPr>
          <w:rFonts w:ascii="Times New Roman" w:hAnsi="Times New Roman" w:cs="Times New Roman"/>
          <w:b/>
          <w:bCs/>
        </w:rPr>
        <w:t>la Responsabile del Settore Politiche Sociali</w:t>
      </w:r>
    </w:p>
    <w:p w14:paraId="6C8DBEDD" w14:textId="4EE49F72" w:rsidR="0080296A" w:rsidRPr="0085659F" w:rsidRDefault="00C0121B" w:rsidP="00C0121B">
      <w:pPr>
        <w:pStyle w:val="Default"/>
        <w:spacing w:line="480" w:lineRule="auto"/>
        <w:jc w:val="right"/>
        <w:rPr>
          <w:rFonts w:ascii="Times New Roman" w:hAnsi="Times New Roman" w:cs="Times New Roman"/>
          <w:b/>
          <w:bCs/>
        </w:rPr>
      </w:pPr>
      <w:r w:rsidRPr="0085659F">
        <w:rPr>
          <w:rFonts w:ascii="Times New Roman" w:hAnsi="Times New Roman" w:cs="Times New Roman"/>
          <w:b/>
          <w:bCs/>
        </w:rPr>
        <w:t>Avv. Maria G</w:t>
      </w:r>
      <w:r w:rsidR="008F03E6">
        <w:rPr>
          <w:rFonts w:ascii="Times New Roman" w:hAnsi="Times New Roman" w:cs="Times New Roman"/>
          <w:b/>
          <w:bCs/>
        </w:rPr>
        <w:t>r</w:t>
      </w:r>
      <w:r w:rsidRPr="0085659F">
        <w:rPr>
          <w:rFonts w:ascii="Times New Roman" w:hAnsi="Times New Roman" w:cs="Times New Roman"/>
          <w:b/>
          <w:bCs/>
        </w:rPr>
        <w:t>azia Papasidero</w:t>
      </w:r>
    </w:p>
    <w:p w14:paraId="70E57AC7" w14:textId="77777777" w:rsidR="004424DD" w:rsidRPr="0085659F" w:rsidRDefault="004424DD" w:rsidP="004424DD">
      <w:pPr>
        <w:pStyle w:val="Recapiti"/>
        <w:spacing w:after="0"/>
        <w:ind w:left="0"/>
        <w:rPr>
          <w:rFonts w:ascii="Trebuchet MS" w:hAnsi="Trebuchet MS"/>
          <w:i/>
          <w:sz w:val="24"/>
        </w:rPr>
      </w:pPr>
    </w:p>
    <w:p w14:paraId="612864B1" w14:textId="7364EE91" w:rsidR="001D18A1" w:rsidRDefault="00934265" w:rsidP="001D18A1">
      <w:pPr>
        <w:pStyle w:val="Oggetto"/>
        <w:spacing w:before="0" w:after="0" w:line="320" w:lineRule="exact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PROGETTO RicominciAmo da Zero</w:t>
      </w:r>
    </w:p>
    <w:p w14:paraId="460E77C4" w14:textId="3C1FFCC8" w:rsidR="00934265" w:rsidRDefault="00934265" w:rsidP="001D18A1">
      <w:pPr>
        <w:pStyle w:val="Oggetto"/>
        <w:spacing w:before="0" w:after="0" w:line="320" w:lineRule="exact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Finanziato dalla Regione Calabria </w:t>
      </w:r>
    </w:p>
    <w:p w14:paraId="27570A1A" w14:textId="77777777" w:rsidR="008F03E6" w:rsidRDefault="008F03E6" w:rsidP="008F03E6">
      <w:pPr>
        <w:autoSpaceDE w:val="0"/>
        <w:autoSpaceDN w:val="0"/>
        <w:adjustRightInd w:val="0"/>
        <w:jc w:val="center"/>
        <w:rPr>
          <w:rStyle w:val="hgkelc"/>
        </w:rPr>
      </w:pPr>
      <w:r w:rsidRPr="004D1244">
        <w:rPr>
          <w:bCs/>
          <w:caps/>
        </w:rPr>
        <w:t>DECRETO DIRIGENZIALE REGIONALE SETTORE 13 N.</w:t>
      </w:r>
      <w:r w:rsidRPr="004D1244">
        <w:t>7645 del 23/7/</w:t>
      </w:r>
      <w:r>
        <w:t>21</w:t>
      </w:r>
    </w:p>
    <w:p w14:paraId="323145FF" w14:textId="77777777" w:rsidR="008F03E6" w:rsidRPr="0085659F" w:rsidRDefault="008F03E6" w:rsidP="001D18A1">
      <w:pPr>
        <w:pStyle w:val="Oggetto"/>
        <w:spacing w:before="0" w:after="0" w:line="320" w:lineRule="exact"/>
        <w:jc w:val="center"/>
        <w:rPr>
          <w:rFonts w:ascii="Times New Roman" w:hAnsi="Times New Roman" w:cs="Times New Roman"/>
          <w:sz w:val="24"/>
        </w:rPr>
      </w:pPr>
    </w:p>
    <w:p w14:paraId="65ABBE07" w14:textId="77777777" w:rsidR="004424DD" w:rsidRPr="0085659F" w:rsidRDefault="004424DD" w:rsidP="004424DD">
      <w:pPr>
        <w:pStyle w:val="Standard"/>
        <w:jc w:val="both"/>
        <w:rPr>
          <w:rFonts w:ascii="Trebuchet MS" w:hAnsi="Trebuchet MS" w:cs="Verdana"/>
        </w:rPr>
      </w:pPr>
    </w:p>
    <w:p w14:paraId="08A609AF" w14:textId="77777777" w:rsidR="004424DD" w:rsidRPr="0085659F" w:rsidRDefault="004424DD" w:rsidP="004424DD">
      <w:pPr>
        <w:pStyle w:val="Standard"/>
        <w:jc w:val="both"/>
        <w:rPr>
          <w:rFonts w:ascii="Trebuchet MS" w:hAnsi="Trebuchet MS" w:cs="Verdana"/>
        </w:rPr>
      </w:pPr>
    </w:p>
    <w:p w14:paraId="64CE2AB4" w14:textId="2EC0036D" w:rsidR="004424DD" w:rsidRPr="0085659F" w:rsidRDefault="00EA364B" w:rsidP="00D528D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5659F">
        <w:rPr>
          <w:rFonts w:ascii="Times New Roman" w:hAnsi="Times New Roman" w:cs="Times New Roman"/>
        </w:rPr>
        <w:t xml:space="preserve">Il </w:t>
      </w:r>
      <w:r w:rsidR="004424DD" w:rsidRPr="0085659F">
        <w:rPr>
          <w:rFonts w:ascii="Times New Roman" w:hAnsi="Times New Roman" w:cs="Times New Roman"/>
        </w:rPr>
        <w:t xml:space="preserve">sottoscritto/la </w:t>
      </w:r>
      <w:r w:rsidRPr="0085659F">
        <w:rPr>
          <w:rFonts w:ascii="Times New Roman" w:hAnsi="Times New Roman" w:cs="Times New Roman"/>
        </w:rPr>
        <w:t xml:space="preserve">________________________________, </w:t>
      </w:r>
      <w:r w:rsidR="00934265">
        <w:rPr>
          <w:rFonts w:ascii="Times New Roman" w:hAnsi="Times New Roman" w:cs="Times New Roman"/>
        </w:rPr>
        <w:t>n</w:t>
      </w:r>
      <w:r w:rsidRPr="0085659F">
        <w:rPr>
          <w:rFonts w:ascii="Times New Roman" w:hAnsi="Times New Roman" w:cs="Times New Roman"/>
        </w:rPr>
        <w:t xml:space="preserve">ato/a </w:t>
      </w:r>
      <w:r w:rsidR="004424DD" w:rsidRPr="0085659F">
        <w:rPr>
          <w:rFonts w:ascii="Times New Roman" w:hAnsi="Times New Roman" w:cs="Times New Roman"/>
        </w:rPr>
        <w:t>a __</w:t>
      </w:r>
      <w:r w:rsidRPr="0085659F">
        <w:rPr>
          <w:rFonts w:ascii="Times New Roman" w:hAnsi="Times New Roman" w:cs="Times New Roman"/>
        </w:rPr>
        <w:t>______________________</w:t>
      </w:r>
      <w:r w:rsidR="004424DD" w:rsidRPr="0085659F">
        <w:rPr>
          <w:rFonts w:ascii="Times New Roman" w:hAnsi="Times New Roman" w:cs="Times New Roman"/>
        </w:rPr>
        <w:t xml:space="preserve">il_____________, residente </w:t>
      </w:r>
      <w:r w:rsidR="001842C9">
        <w:rPr>
          <w:rFonts w:ascii="Times New Roman" w:hAnsi="Times New Roman" w:cs="Times New Roman"/>
        </w:rPr>
        <w:t>a________________________________</w:t>
      </w:r>
      <w:r w:rsidR="001D7C11" w:rsidRPr="0085659F">
        <w:rPr>
          <w:rFonts w:ascii="Times New Roman" w:hAnsi="Times New Roman" w:cs="Times New Roman"/>
        </w:rPr>
        <w:t>,</w:t>
      </w:r>
      <w:r w:rsidR="004424DD" w:rsidRPr="0085659F">
        <w:rPr>
          <w:rFonts w:ascii="Times New Roman" w:hAnsi="Times New Roman" w:cs="Times New Roman"/>
        </w:rPr>
        <w:t xml:space="preserve"> Via___________________________________</w:t>
      </w:r>
      <w:r w:rsidR="00C97BE1" w:rsidRPr="0085659F">
        <w:rPr>
          <w:rFonts w:ascii="Times New Roman" w:hAnsi="Times New Roman" w:cs="Times New Roman"/>
        </w:rPr>
        <w:t>_</w:t>
      </w:r>
      <w:r w:rsidR="004424DD" w:rsidRPr="0085659F">
        <w:rPr>
          <w:rFonts w:ascii="Times New Roman" w:hAnsi="Times New Roman" w:cs="Times New Roman"/>
        </w:rPr>
        <w:t>, recapito telefonico</w:t>
      </w:r>
      <w:r w:rsidR="001842C9">
        <w:rPr>
          <w:rFonts w:ascii="Times New Roman" w:hAnsi="Times New Roman" w:cs="Times New Roman"/>
        </w:rPr>
        <w:t>________</w:t>
      </w:r>
      <w:r w:rsidR="004424DD" w:rsidRPr="0085659F">
        <w:rPr>
          <w:rFonts w:ascii="Times New Roman" w:hAnsi="Times New Roman" w:cs="Times New Roman"/>
        </w:rPr>
        <w:t>_________________,</w:t>
      </w:r>
      <w:r w:rsidR="0080296A" w:rsidRPr="0085659F">
        <w:rPr>
          <w:rFonts w:ascii="Times New Roman" w:hAnsi="Times New Roman" w:cs="Times New Roman"/>
        </w:rPr>
        <w:t xml:space="preserve"> </w:t>
      </w:r>
      <w:r w:rsidR="004424DD" w:rsidRPr="0085659F">
        <w:rPr>
          <w:rFonts w:ascii="Times New Roman" w:hAnsi="Times New Roman" w:cs="Times New Roman"/>
        </w:rPr>
        <w:t>e</w:t>
      </w:r>
      <w:r w:rsidR="0080296A" w:rsidRPr="0085659F">
        <w:rPr>
          <w:rFonts w:ascii="Times New Roman" w:hAnsi="Times New Roman" w:cs="Times New Roman"/>
        </w:rPr>
        <w:t>-</w:t>
      </w:r>
      <w:r w:rsidR="004424DD" w:rsidRPr="0085659F">
        <w:rPr>
          <w:rFonts w:ascii="Times New Roman" w:hAnsi="Times New Roman" w:cs="Times New Roman"/>
        </w:rPr>
        <w:t>mail__________________________________</w:t>
      </w:r>
    </w:p>
    <w:p w14:paraId="54493B11" w14:textId="77777777" w:rsidR="00D528D7" w:rsidRPr="0085659F" w:rsidRDefault="00D528D7" w:rsidP="00D528D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86BE8CC" w14:textId="77777777" w:rsidR="004424DD" w:rsidRPr="0085659F" w:rsidRDefault="004424DD" w:rsidP="00D528D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5659F">
        <w:rPr>
          <w:rFonts w:ascii="Times New Roman" w:hAnsi="Times New Roman" w:cs="Times New Roman"/>
          <w:b/>
          <w:bCs/>
          <w:i/>
          <w:iCs/>
        </w:rPr>
        <w:t>ai sensi degli artt. 46 e 47 del D.P.R. 28 dicembre 2000, n. 445, consapevole delle conseguenze penali previste agli artt. 75 e 76 del medesimo D.P.R. 28 dicembre 2000</w:t>
      </w:r>
      <w:r w:rsidR="00E63309" w:rsidRPr="0085659F">
        <w:rPr>
          <w:rFonts w:ascii="Times New Roman" w:hAnsi="Times New Roman" w:cs="Times New Roman"/>
          <w:b/>
          <w:bCs/>
          <w:i/>
          <w:iCs/>
        </w:rPr>
        <w:t xml:space="preserve"> n. 445</w:t>
      </w:r>
      <w:r w:rsidRPr="0085659F">
        <w:rPr>
          <w:rFonts w:ascii="Times New Roman" w:hAnsi="Times New Roman" w:cs="Times New Roman"/>
          <w:b/>
          <w:bCs/>
          <w:i/>
          <w:iCs/>
        </w:rPr>
        <w:t xml:space="preserve">, per chi attesta il falso, </w:t>
      </w:r>
      <w:r w:rsidR="00E63309" w:rsidRPr="0085659F">
        <w:rPr>
          <w:rFonts w:ascii="Times New Roman" w:hAnsi="Times New Roman" w:cs="Times New Roman"/>
          <w:b/>
          <w:bCs/>
          <w:i/>
          <w:iCs/>
        </w:rPr>
        <w:t>sotto la propria responsabilità</w:t>
      </w:r>
    </w:p>
    <w:p w14:paraId="7ECEA9FB" w14:textId="77777777" w:rsidR="004424DD" w:rsidRPr="0085659F" w:rsidRDefault="004424DD" w:rsidP="004424D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95BF426" w14:textId="77777777" w:rsidR="004424DD" w:rsidRPr="0085659F" w:rsidRDefault="004424DD" w:rsidP="00C97BE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5659F">
        <w:rPr>
          <w:rFonts w:ascii="Times New Roman" w:hAnsi="Times New Roman" w:cs="Times New Roman"/>
          <w:b/>
          <w:bCs/>
        </w:rPr>
        <w:t>DICHIARA</w:t>
      </w:r>
    </w:p>
    <w:p w14:paraId="4B72CC40" w14:textId="77777777" w:rsidR="004424DD" w:rsidRPr="0085659F" w:rsidRDefault="004424DD" w:rsidP="00C97BE1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85659F">
        <w:rPr>
          <w:rFonts w:ascii="Times New Roman" w:hAnsi="Times New Roman" w:cs="Times New Roman"/>
          <w:bCs/>
        </w:rPr>
        <w:t>1) Che il proprio nucleo familiare è composto dai seguenti componenti: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160"/>
        <w:gridCol w:w="3226"/>
      </w:tblGrid>
      <w:tr w:rsidR="00D43D9E" w:rsidRPr="0085659F" w14:paraId="382E598D" w14:textId="77777777" w:rsidTr="00D43D9E">
        <w:trPr>
          <w:trHeight w:val="235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E1282E7" w14:textId="77777777" w:rsidR="00D43D9E" w:rsidRPr="0085659F" w:rsidRDefault="00D43D9E" w:rsidP="00D43D9E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5659F">
              <w:rPr>
                <w:rFonts w:ascii="Times New Roman" w:hAnsi="Times New Roman" w:cs="Times New Roman"/>
                <w:b/>
                <w:bCs/>
                <w:i/>
              </w:rPr>
              <w:t>Cognome e nome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348E9D" w14:textId="77777777" w:rsidR="00D43D9E" w:rsidRPr="0085659F" w:rsidRDefault="00D43D9E" w:rsidP="00E5073D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5659F">
              <w:rPr>
                <w:rFonts w:ascii="Times New Roman" w:hAnsi="Times New Roman" w:cs="Times New Roman"/>
                <w:b/>
                <w:bCs/>
                <w:i/>
              </w:rPr>
              <w:t>Grado di parentela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6500DCE" w14:textId="77777777" w:rsidR="00D43D9E" w:rsidRPr="0085659F" w:rsidRDefault="00D43D9E" w:rsidP="00E5073D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5659F">
              <w:rPr>
                <w:rFonts w:ascii="Times New Roman" w:hAnsi="Times New Roman" w:cs="Times New Roman"/>
                <w:b/>
                <w:bCs/>
                <w:i/>
              </w:rPr>
              <w:t>Codice fiscale</w:t>
            </w:r>
          </w:p>
        </w:tc>
      </w:tr>
      <w:tr w:rsidR="00D43D9E" w:rsidRPr="0085659F" w14:paraId="1BCCD31F" w14:textId="77777777" w:rsidTr="00D43D9E">
        <w:trPr>
          <w:trHeight w:val="285"/>
          <w:jc w:val="center"/>
        </w:trPr>
        <w:tc>
          <w:tcPr>
            <w:tcW w:w="3823" w:type="dxa"/>
            <w:shd w:val="clear" w:color="auto" w:fill="auto"/>
          </w:tcPr>
          <w:p w14:paraId="652E3529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14:paraId="38BA55EA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5F7EBAB0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43D9E" w:rsidRPr="0085659F" w14:paraId="46762F79" w14:textId="77777777" w:rsidTr="00D43D9E">
        <w:trPr>
          <w:jc w:val="center"/>
        </w:trPr>
        <w:tc>
          <w:tcPr>
            <w:tcW w:w="3823" w:type="dxa"/>
            <w:shd w:val="clear" w:color="auto" w:fill="auto"/>
          </w:tcPr>
          <w:p w14:paraId="1BCC164B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14:paraId="7F800067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6C9C625B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43D9E" w:rsidRPr="0085659F" w14:paraId="0B13CBB5" w14:textId="77777777" w:rsidTr="00D43D9E">
        <w:trPr>
          <w:jc w:val="center"/>
        </w:trPr>
        <w:tc>
          <w:tcPr>
            <w:tcW w:w="3823" w:type="dxa"/>
            <w:shd w:val="clear" w:color="auto" w:fill="auto"/>
          </w:tcPr>
          <w:p w14:paraId="3F081CE2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14:paraId="3548E178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47FE8A7D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43D9E" w:rsidRPr="0085659F" w14:paraId="33AD55AF" w14:textId="77777777" w:rsidTr="00D43D9E">
        <w:trPr>
          <w:jc w:val="center"/>
        </w:trPr>
        <w:tc>
          <w:tcPr>
            <w:tcW w:w="3823" w:type="dxa"/>
            <w:shd w:val="clear" w:color="auto" w:fill="auto"/>
          </w:tcPr>
          <w:p w14:paraId="117AA09E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14:paraId="28709A47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02DB5736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43D9E" w:rsidRPr="0085659F" w14:paraId="36D10EEA" w14:textId="77777777" w:rsidTr="00D43D9E">
        <w:trPr>
          <w:jc w:val="center"/>
        </w:trPr>
        <w:tc>
          <w:tcPr>
            <w:tcW w:w="3823" w:type="dxa"/>
            <w:shd w:val="clear" w:color="auto" w:fill="auto"/>
          </w:tcPr>
          <w:p w14:paraId="1BBCF4B8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14:paraId="3B04EEAA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4744D5F6" w14:textId="77777777" w:rsidR="00D43D9E" w:rsidRPr="0085659F" w:rsidRDefault="00D43D9E" w:rsidP="00E5073D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3C990BE7" w14:textId="77777777" w:rsidR="004424DD" w:rsidRPr="0085659F" w:rsidRDefault="004424DD" w:rsidP="004424DD">
      <w:pPr>
        <w:pStyle w:val="Default"/>
        <w:spacing w:line="360" w:lineRule="auto"/>
        <w:ind w:left="425" w:hanging="425"/>
        <w:jc w:val="both"/>
        <w:rPr>
          <w:rFonts w:ascii="Times New Roman" w:hAnsi="Times New Roman" w:cs="Times New Roman"/>
          <w:b/>
        </w:rPr>
      </w:pPr>
    </w:p>
    <w:p w14:paraId="023A436C" w14:textId="4458D176" w:rsidR="004424DD" w:rsidRPr="0085659F" w:rsidRDefault="00481F50" w:rsidP="004424DD">
      <w:pPr>
        <w:pStyle w:val="Default"/>
        <w:spacing w:line="36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85659F">
        <w:rPr>
          <w:rFonts w:ascii="Times New Roman" w:hAnsi="Times New Roman" w:cs="Times New Roman"/>
          <w:bCs/>
        </w:rPr>
        <w:t>5</w:t>
      </w:r>
      <w:r w:rsidR="00EA364B" w:rsidRPr="0085659F">
        <w:rPr>
          <w:rFonts w:ascii="Times New Roman" w:hAnsi="Times New Roman" w:cs="Times New Roman"/>
          <w:bCs/>
        </w:rPr>
        <w:t xml:space="preserve">) </w:t>
      </w:r>
      <w:r w:rsidR="00000981" w:rsidRPr="0085659F">
        <w:rPr>
          <w:rFonts w:ascii="Times New Roman" w:hAnsi="Times New Roman" w:cs="Times New Roman"/>
          <w:bCs/>
        </w:rPr>
        <w:t>Di rientrare nella seguente condizione</w:t>
      </w:r>
      <w:r w:rsidR="00934265">
        <w:rPr>
          <w:rFonts w:ascii="Times New Roman" w:hAnsi="Times New Roman" w:cs="Times New Roman"/>
          <w:bCs/>
        </w:rPr>
        <w:t>:</w:t>
      </w:r>
    </w:p>
    <w:p w14:paraId="4C0FD593" w14:textId="49556000" w:rsidR="00933EF8" w:rsidRDefault="00EE2762" w:rsidP="00933EF8">
      <w:pPr>
        <w:pStyle w:val="Paragrafoelenco"/>
        <w:numPr>
          <w:ilvl w:val="1"/>
          <w:numId w:val="3"/>
        </w:numPr>
        <w:suppressAutoHyphens/>
        <w:spacing w:before="120" w:after="120"/>
        <w:jc w:val="both"/>
      </w:pPr>
      <w:r>
        <w:t>Essere in possesso di</w:t>
      </w:r>
      <w:r w:rsidR="00CA1EE9" w:rsidRPr="0085659F">
        <w:t xml:space="preserve"> ISEE fino a € </w:t>
      </w:r>
      <w:r w:rsidR="00934265">
        <w:t>10</w:t>
      </w:r>
      <w:r w:rsidR="00CA1EE9" w:rsidRPr="0085659F">
        <w:t>.000,00</w:t>
      </w:r>
    </w:p>
    <w:p w14:paraId="74FE06AB" w14:textId="5C79B670" w:rsidR="00934265" w:rsidRPr="0085659F" w:rsidRDefault="00934265" w:rsidP="00933EF8">
      <w:pPr>
        <w:pStyle w:val="Paragrafoelenco"/>
        <w:numPr>
          <w:ilvl w:val="1"/>
          <w:numId w:val="3"/>
        </w:numPr>
        <w:suppressAutoHyphens/>
        <w:spacing w:before="120" w:after="120"/>
        <w:jc w:val="both"/>
      </w:pPr>
      <w:r>
        <w:t xml:space="preserve">essere genitore di </w:t>
      </w:r>
      <w:r w:rsidR="0054636B">
        <w:t>N. _____________</w:t>
      </w:r>
      <w:r>
        <w:t>di età compresa tra 0 e 3 anni;</w:t>
      </w:r>
    </w:p>
    <w:p w14:paraId="652B2B87" w14:textId="77777777" w:rsidR="00CA1EE9" w:rsidRPr="0085659F" w:rsidRDefault="00CA1EE9" w:rsidP="00CA1EE9">
      <w:pPr>
        <w:pStyle w:val="Paragrafoelenco"/>
        <w:suppressAutoHyphens/>
        <w:spacing w:before="120" w:after="120"/>
        <w:ind w:left="1724"/>
        <w:jc w:val="both"/>
      </w:pPr>
    </w:p>
    <w:p w14:paraId="6FFEA00B" w14:textId="77777777" w:rsidR="004424DD" w:rsidRPr="0085659F" w:rsidRDefault="004424DD" w:rsidP="00C97BE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5659F">
        <w:rPr>
          <w:b/>
          <w:bCs/>
        </w:rPr>
        <w:t>RICHIEDE</w:t>
      </w:r>
    </w:p>
    <w:p w14:paraId="164EC334" w14:textId="7811F41C" w:rsidR="00A32AC6" w:rsidRPr="0085659F" w:rsidRDefault="00933EF8" w:rsidP="00C97BE1">
      <w:pPr>
        <w:autoSpaceDE w:val="0"/>
        <w:autoSpaceDN w:val="0"/>
        <w:adjustRightInd w:val="0"/>
        <w:spacing w:line="360" w:lineRule="auto"/>
        <w:jc w:val="both"/>
      </w:pPr>
      <w:r w:rsidRPr="0085659F">
        <w:t>(barrare una o entrambe le voci di interesse)</w:t>
      </w:r>
    </w:p>
    <w:p w14:paraId="66A36972" w14:textId="2162D819" w:rsidR="00B721BD" w:rsidRPr="0085659F" w:rsidRDefault="004424DD" w:rsidP="00D528D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85659F">
        <w:t xml:space="preserve">l’erogazione del </w:t>
      </w:r>
      <w:r w:rsidR="00B721BD" w:rsidRPr="0085659F">
        <w:t xml:space="preserve">contributo </w:t>
      </w:r>
      <w:r w:rsidR="00124DC3" w:rsidRPr="0085659F">
        <w:t xml:space="preserve">per </w:t>
      </w:r>
      <w:r w:rsidR="00934265">
        <w:t>acquisto beni primari;</w:t>
      </w:r>
    </w:p>
    <w:p w14:paraId="2611262A" w14:textId="2713F715" w:rsidR="00C17480" w:rsidRDefault="00124DC3" w:rsidP="00D528D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85659F">
        <w:lastRenderedPageBreak/>
        <w:t xml:space="preserve">l’erogazione del contributo per </w:t>
      </w:r>
      <w:r w:rsidR="00934265">
        <w:t>servizi integrativi infanzia</w:t>
      </w:r>
      <w:r w:rsidRPr="0085659F">
        <w:t>;</w:t>
      </w:r>
      <w:r w:rsidR="00C17480" w:rsidRPr="0085659F">
        <w:t xml:space="preserve"> </w:t>
      </w:r>
    </w:p>
    <w:p w14:paraId="3AF40850" w14:textId="77777777" w:rsidR="008F03E6" w:rsidRDefault="008F03E6" w:rsidP="00EE2762">
      <w:pPr>
        <w:pStyle w:val="Paragrafoelenco"/>
        <w:autoSpaceDE w:val="0"/>
        <w:autoSpaceDN w:val="0"/>
        <w:adjustRightInd w:val="0"/>
        <w:spacing w:line="360" w:lineRule="auto"/>
        <w:ind w:left="714"/>
        <w:jc w:val="both"/>
        <w:rPr>
          <w:b/>
          <w:bCs/>
        </w:rPr>
      </w:pPr>
    </w:p>
    <w:p w14:paraId="14914C49" w14:textId="6299A24B" w:rsidR="00EE2762" w:rsidRPr="00EE2762" w:rsidRDefault="00EE2762" w:rsidP="00EE2762">
      <w:pPr>
        <w:pStyle w:val="Paragrafoelenco"/>
        <w:autoSpaceDE w:val="0"/>
        <w:autoSpaceDN w:val="0"/>
        <w:adjustRightInd w:val="0"/>
        <w:spacing w:line="360" w:lineRule="auto"/>
        <w:ind w:left="714"/>
        <w:jc w:val="both"/>
        <w:rPr>
          <w:b/>
          <w:bCs/>
        </w:rPr>
      </w:pPr>
      <w:r w:rsidRPr="00EE2762">
        <w:rPr>
          <w:b/>
          <w:bCs/>
        </w:rPr>
        <w:t>DI VOLERE SPENDERE IL VOUCHER servizi integrativi presso:</w:t>
      </w:r>
    </w:p>
    <w:p w14:paraId="1128B281" w14:textId="37FA12D8" w:rsidR="00EE2762" w:rsidRDefault="00EE2762" w:rsidP="00EE276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Nido d’Infanzia il Girasole di Bagnara</w:t>
      </w:r>
    </w:p>
    <w:p w14:paraId="0FB1A790" w14:textId="4705DC63" w:rsidR="00EE2762" w:rsidRPr="0085659F" w:rsidRDefault="00EE2762" w:rsidP="00EE276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Nido d’Infanzia Padre Annibale Maria di Francia, Sant’Eufemia d’Aspromonte</w:t>
      </w:r>
    </w:p>
    <w:p w14:paraId="7AF1D45F" w14:textId="447C63D5" w:rsidR="00124DC3" w:rsidRPr="0085659F" w:rsidRDefault="00124DC3" w:rsidP="00933EF8">
      <w:pPr>
        <w:autoSpaceDE w:val="0"/>
        <w:autoSpaceDN w:val="0"/>
        <w:adjustRightInd w:val="0"/>
        <w:spacing w:line="360" w:lineRule="auto"/>
        <w:jc w:val="both"/>
      </w:pPr>
    </w:p>
    <w:p w14:paraId="04350FF5" w14:textId="77777777" w:rsidR="00000981" w:rsidRPr="0085659F" w:rsidRDefault="00B721BD" w:rsidP="00D528D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5659F">
        <w:rPr>
          <w:b/>
        </w:rPr>
        <w:t>Il sottoscritto / la sottoscritta d</w:t>
      </w:r>
      <w:r w:rsidR="004424DD" w:rsidRPr="0085659F">
        <w:rPr>
          <w:b/>
        </w:rPr>
        <w:t>ic</w:t>
      </w:r>
      <w:r w:rsidRPr="0085659F">
        <w:rPr>
          <w:b/>
        </w:rPr>
        <w:t>hiara</w:t>
      </w:r>
      <w:r w:rsidR="00A32AC6" w:rsidRPr="0085659F">
        <w:rPr>
          <w:b/>
        </w:rPr>
        <w:t xml:space="preserve"> inoltre</w:t>
      </w:r>
      <w:r w:rsidR="00000981" w:rsidRPr="0085659F">
        <w:rPr>
          <w:b/>
        </w:rPr>
        <w:t>:</w:t>
      </w:r>
    </w:p>
    <w:p w14:paraId="02B1E7D3" w14:textId="50FEE801" w:rsidR="004424DD" w:rsidRPr="0085659F" w:rsidRDefault="00B721BD" w:rsidP="00D528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5659F">
        <w:t>di essere informato che il</w:t>
      </w:r>
      <w:r w:rsidR="004424DD" w:rsidRPr="0085659F">
        <w:t xml:space="preserve"> Comune di </w:t>
      </w:r>
      <w:r w:rsidR="00C0121B" w:rsidRPr="0085659F">
        <w:t>Villa San Giovanni</w:t>
      </w:r>
      <w:r w:rsidR="004424DD" w:rsidRPr="0085659F">
        <w:t xml:space="preserve"> </w:t>
      </w:r>
      <w:r w:rsidRPr="0085659F">
        <w:t>e</w:t>
      </w:r>
      <w:r w:rsidR="004424DD" w:rsidRPr="0085659F">
        <w:t>ffettu</w:t>
      </w:r>
      <w:r w:rsidRPr="0085659F">
        <w:t>erà</w:t>
      </w:r>
      <w:r w:rsidR="004424DD" w:rsidRPr="0085659F">
        <w:t xml:space="preserve"> controlli</w:t>
      </w:r>
      <w:r w:rsidRPr="0085659F">
        <w:t xml:space="preserve"> in merito alla veridicità delle dichiarazioni rese</w:t>
      </w:r>
      <w:r w:rsidR="004424DD" w:rsidRPr="0085659F">
        <w:t xml:space="preserve">, in base a quanto disposto dall'art. 71 </w:t>
      </w:r>
      <w:r w:rsidR="00000981" w:rsidRPr="0085659F">
        <w:t>del D.P.R. 445/2000 e ss.mm.ii.;</w:t>
      </w:r>
    </w:p>
    <w:p w14:paraId="5BB9565C" w14:textId="7805E4AA" w:rsidR="00000981" w:rsidRDefault="00000981" w:rsidP="00D528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5659F">
        <w:t xml:space="preserve">di aver preso visione dell’informativa sul trattamento dei dati personali sotto riportata. </w:t>
      </w:r>
    </w:p>
    <w:p w14:paraId="15224905" w14:textId="669BC393" w:rsidR="00934265" w:rsidRPr="0085659F" w:rsidRDefault="00934265" w:rsidP="00D528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Di avere preso visione dell’avviso e accettarne il contenuto integralmente.</w:t>
      </w:r>
    </w:p>
    <w:p w14:paraId="74E8117E" w14:textId="77777777" w:rsidR="00C0121B" w:rsidRPr="0085659F" w:rsidRDefault="00C0121B" w:rsidP="00C0121B">
      <w:pPr>
        <w:pStyle w:val="Paragrafoelenco"/>
        <w:autoSpaceDE w:val="0"/>
        <w:autoSpaceDN w:val="0"/>
        <w:adjustRightInd w:val="0"/>
        <w:spacing w:line="360" w:lineRule="auto"/>
        <w:ind w:left="785"/>
        <w:jc w:val="both"/>
      </w:pPr>
    </w:p>
    <w:p w14:paraId="7032F9FC" w14:textId="32C4F884" w:rsidR="004424DD" w:rsidRPr="0085659F" w:rsidRDefault="002A6050" w:rsidP="00D528D7">
      <w:pPr>
        <w:autoSpaceDE w:val="0"/>
        <w:autoSpaceDN w:val="0"/>
        <w:adjustRightInd w:val="0"/>
        <w:spacing w:line="360" w:lineRule="auto"/>
      </w:pPr>
      <w:r w:rsidRPr="0085659F">
        <w:t>S</w:t>
      </w:r>
      <w:r w:rsidR="00B721BD" w:rsidRPr="0085659F">
        <w:t>i a</w:t>
      </w:r>
      <w:r w:rsidR="004424DD" w:rsidRPr="0085659F">
        <w:t>llega</w:t>
      </w:r>
      <w:r w:rsidR="00C0121B" w:rsidRPr="0085659F">
        <w:t xml:space="preserve">, </w:t>
      </w:r>
      <w:r w:rsidR="00C0121B" w:rsidRPr="0085659F">
        <w:rPr>
          <w:b/>
          <w:bCs/>
        </w:rPr>
        <w:t>a pena di esclusione</w:t>
      </w:r>
      <w:r w:rsidR="00C0121B" w:rsidRPr="0085659F">
        <w:t>,</w:t>
      </w:r>
      <w:r w:rsidR="004424DD" w:rsidRPr="0085659F">
        <w:t xml:space="preserve"> copia </w:t>
      </w:r>
      <w:r w:rsidR="00B721BD" w:rsidRPr="0085659F">
        <w:t>di un documento d’i</w:t>
      </w:r>
      <w:r w:rsidR="004424DD" w:rsidRPr="0085659F">
        <w:t xml:space="preserve">dentità </w:t>
      </w:r>
      <w:r w:rsidR="00A62E0C" w:rsidRPr="0085659F">
        <w:t xml:space="preserve">in corso di validità </w:t>
      </w:r>
      <w:r w:rsidR="004424DD" w:rsidRPr="0085659F">
        <w:t>del richiedente.</w:t>
      </w:r>
    </w:p>
    <w:p w14:paraId="6EAD2E55" w14:textId="77777777" w:rsidR="004424DD" w:rsidRPr="0085659F" w:rsidRDefault="004424DD" w:rsidP="002A6050">
      <w:pPr>
        <w:autoSpaceDE w:val="0"/>
        <w:autoSpaceDN w:val="0"/>
        <w:adjustRightInd w:val="0"/>
        <w:spacing w:line="480" w:lineRule="auto"/>
      </w:pPr>
      <w:r w:rsidRPr="0085659F">
        <w:t xml:space="preserve">Luogo e data ___________________________     </w:t>
      </w:r>
    </w:p>
    <w:p w14:paraId="0F084F42" w14:textId="77777777" w:rsidR="008F03E6" w:rsidRDefault="008F03E6" w:rsidP="004424DD">
      <w:pPr>
        <w:pStyle w:val="Default"/>
        <w:spacing w:line="480" w:lineRule="auto"/>
        <w:jc w:val="right"/>
        <w:rPr>
          <w:rFonts w:ascii="Times New Roman" w:hAnsi="Times New Roman" w:cs="Times New Roman"/>
          <w:color w:val="auto"/>
        </w:rPr>
      </w:pPr>
    </w:p>
    <w:p w14:paraId="04D76167" w14:textId="3EEFC293" w:rsidR="004424DD" w:rsidRPr="0085659F" w:rsidRDefault="004424DD" w:rsidP="004424DD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85659F">
        <w:rPr>
          <w:rFonts w:ascii="Times New Roman" w:hAnsi="Times New Roman" w:cs="Times New Roman"/>
          <w:color w:val="auto"/>
        </w:rPr>
        <w:t>Firma del richiedente ___________________________</w:t>
      </w:r>
    </w:p>
    <w:p w14:paraId="55C05CE5" w14:textId="5ADB2675" w:rsidR="00D528D7" w:rsidRDefault="00D528D7" w:rsidP="004424DD">
      <w:pPr>
        <w:pStyle w:val="Default"/>
        <w:rPr>
          <w:b/>
          <w:bCs/>
        </w:rPr>
      </w:pPr>
    </w:p>
    <w:p w14:paraId="245F2A5A" w14:textId="71E87BFC" w:rsidR="00003531" w:rsidRDefault="00003531" w:rsidP="004424DD">
      <w:pPr>
        <w:pStyle w:val="Default"/>
        <w:rPr>
          <w:b/>
          <w:bCs/>
        </w:rPr>
      </w:pPr>
    </w:p>
    <w:p w14:paraId="7EE962B6" w14:textId="1054375E" w:rsidR="00003531" w:rsidRDefault="0025000B" w:rsidP="004424DD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</w:t>
      </w:r>
    </w:p>
    <w:p w14:paraId="43318F54" w14:textId="77777777" w:rsidR="008F03E6" w:rsidRDefault="008F03E6" w:rsidP="004424DD">
      <w:pPr>
        <w:pStyle w:val="Default"/>
        <w:rPr>
          <w:b/>
          <w:bCs/>
        </w:rPr>
      </w:pPr>
    </w:p>
    <w:p w14:paraId="2129230C" w14:textId="33C5B806" w:rsidR="0025000B" w:rsidRDefault="0025000B" w:rsidP="004424DD">
      <w:pPr>
        <w:pStyle w:val="Default"/>
        <w:rPr>
          <w:b/>
          <w:bCs/>
        </w:rPr>
      </w:pPr>
      <w:r>
        <w:rPr>
          <w:b/>
          <w:bCs/>
        </w:rPr>
        <w:t>SPAZIO RISERVATO ALL’ADESIONE AL PROGETTO DA PARTE DELLA STRUTTURA AUTORIZZATA E ACCREDITATA</w:t>
      </w:r>
    </w:p>
    <w:p w14:paraId="43C00713" w14:textId="38DC46BC" w:rsidR="0025000B" w:rsidRDefault="0025000B" w:rsidP="004424DD">
      <w:pPr>
        <w:pStyle w:val="Default"/>
        <w:rPr>
          <w:b/>
          <w:bCs/>
        </w:rPr>
      </w:pPr>
    </w:p>
    <w:p w14:paraId="7592642C" w14:textId="0C19EFF0" w:rsidR="0025000B" w:rsidRDefault="0025000B" w:rsidP="004424DD">
      <w:pPr>
        <w:pStyle w:val="Default"/>
        <w:rPr>
          <w:b/>
          <w:bCs/>
        </w:rPr>
      </w:pPr>
    </w:p>
    <w:p w14:paraId="76B5457B" w14:textId="77777777" w:rsidR="0025000B" w:rsidRDefault="0025000B" w:rsidP="0025000B">
      <w:pPr>
        <w:pStyle w:val="Defaul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ADERISCO                                    </w:t>
      </w:r>
    </w:p>
    <w:p w14:paraId="5A1678B7" w14:textId="3507535F" w:rsidR="0025000B" w:rsidRDefault="0025000B" w:rsidP="0025000B">
      <w:pPr>
        <w:pStyle w:val="Defaul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NON ADERISCO</w:t>
      </w:r>
    </w:p>
    <w:p w14:paraId="75162346" w14:textId="56A8215C" w:rsidR="008F03E6" w:rsidRDefault="008F03E6" w:rsidP="0025000B">
      <w:pPr>
        <w:pStyle w:val="Defaul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HO PRESO VISIONE </w:t>
      </w:r>
      <w:r w:rsidR="00753D3C">
        <w:rPr>
          <w:b/>
          <w:bCs/>
        </w:rPr>
        <w:t>DELL’AVVISO COLLEGATO ALLA PRESENTE MISURA</w:t>
      </w:r>
    </w:p>
    <w:p w14:paraId="4934EE94" w14:textId="1ED206CE" w:rsidR="00003531" w:rsidRDefault="00003531" w:rsidP="004424DD">
      <w:pPr>
        <w:pStyle w:val="Default"/>
        <w:rPr>
          <w:b/>
          <w:bCs/>
        </w:rPr>
      </w:pPr>
    </w:p>
    <w:p w14:paraId="7A5BDD3B" w14:textId="77777777" w:rsidR="0025000B" w:rsidRDefault="0025000B" w:rsidP="004424DD">
      <w:pPr>
        <w:pStyle w:val="Default"/>
        <w:rPr>
          <w:b/>
          <w:bCs/>
        </w:rPr>
      </w:pPr>
    </w:p>
    <w:p w14:paraId="17D34385" w14:textId="77777777" w:rsidR="0025000B" w:rsidRDefault="0025000B" w:rsidP="004424DD">
      <w:pPr>
        <w:pStyle w:val="Default"/>
        <w:rPr>
          <w:b/>
          <w:bCs/>
        </w:rPr>
      </w:pPr>
    </w:p>
    <w:p w14:paraId="7999AE7C" w14:textId="77777777" w:rsidR="0025000B" w:rsidRDefault="0025000B" w:rsidP="004424DD">
      <w:pPr>
        <w:pStyle w:val="Default"/>
        <w:rPr>
          <w:b/>
          <w:bCs/>
        </w:rPr>
      </w:pPr>
      <w:r>
        <w:rPr>
          <w:b/>
          <w:bCs/>
        </w:rPr>
        <w:t xml:space="preserve">TIMBRO E FIRMA </w:t>
      </w:r>
    </w:p>
    <w:p w14:paraId="4ABC2E84" w14:textId="42D4D26E" w:rsidR="00003531" w:rsidRDefault="0025000B" w:rsidP="004424DD">
      <w:pPr>
        <w:pStyle w:val="Default"/>
        <w:rPr>
          <w:b/>
          <w:bCs/>
        </w:rPr>
      </w:pPr>
      <w:r>
        <w:rPr>
          <w:b/>
          <w:bCs/>
        </w:rPr>
        <w:t>DEL LEGALE RAPPRESENTANTE DELLA STRUTTURA</w:t>
      </w:r>
    </w:p>
    <w:p w14:paraId="396E71C4" w14:textId="5D0F47B0" w:rsidR="00003531" w:rsidRDefault="00003531" w:rsidP="004424DD">
      <w:pPr>
        <w:pStyle w:val="Default"/>
        <w:rPr>
          <w:b/>
          <w:bCs/>
        </w:rPr>
      </w:pPr>
    </w:p>
    <w:p w14:paraId="2E3E22D3" w14:textId="20CAC41B" w:rsidR="00003531" w:rsidRDefault="00003531" w:rsidP="004424DD">
      <w:pPr>
        <w:pStyle w:val="Default"/>
        <w:rPr>
          <w:b/>
          <w:bCs/>
        </w:rPr>
      </w:pPr>
    </w:p>
    <w:p w14:paraId="1DD21647" w14:textId="4CD53FE3" w:rsidR="00003531" w:rsidRDefault="00003531" w:rsidP="004424DD">
      <w:pPr>
        <w:pStyle w:val="Default"/>
        <w:rPr>
          <w:b/>
          <w:bCs/>
        </w:rPr>
      </w:pPr>
    </w:p>
    <w:p w14:paraId="2C00C80D" w14:textId="77777777" w:rsidR="008F03E6" w:rsidRDefault="008F03E6" w:rsidP="004424DD">
      <w:pPr>
        <w:pStyle w:val="Default"/>
        <w:rPr>
          <w:b/>
          <w:bCs/>
        </w:rPr>
      </w:pPr>
    </w:p>
    <w:p w14:paraId="5B33A121" w14:textId="66B952B7" w:rsidR="00003531" w:rsidRDefault="00003531" w:rsidP="004424DD">
      <w:pPr>
        <w:pStyle w:val="Default"/>
        <w:rPr>
          <w:b/>
          <w:bCs/>
        </w:rPr>
      </w:pPr>
    </w:p>
    <w:p w14:paraId="42C6A295" w14:textId="5957FC5A" w:rsidR="00003531" w:rsidRDefault="00003531" w:rsidP="004424DD">
      <w:pPr>
        <w:pStyle w:val="Default"/>
        <w:rPr>
          <w:b/>
          <w:bCs/>
        </w:rPr>
      </w:pPr>
    </w:p>
    <w:p w14:paraId="7A865D0B" w14:textId="77777777" w:rsidR="004424DD" w:rsidRPr="0085659F" w:rsidRDefault="004424DD" w:rsidP="004424DD">
      <w:pPr>
        <w:pStyle w:val="Default"/>
        <w:rPr>
          <w:sz w:val="18"/>
          <w:szCs w:val="18"/>
        </w:rPr>
      </w:pPr>
      <w:r w:rsidRPr="0085659F">
        <w:rPr>
          <w:b/>
          <w:bCs/>
          <w:sz w:val="18"/>
          <w:szCs w:val="18"/>
        </w:rPr>
        <w:t xml:space="preserve">TRATTAMENTO DEI DATI PERSONALI – Nota informativa per la privacy ai sensi del Decreto Legislativo 196/2003 </w:t>
      </w:r>
    </w:p>
    <w:p w14:paraId="0FAC7AF7" w14:textId="77777777" w:rsidR="004424DD" w:rsidRPr="0085659F" w:rsidRDefault="004424DD" w:rsidP="004424DD">
      <w:pPr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4424DD" w:rsidRPr="0085659F" w14:paraId="6A555ACA" w14:textId="77777777" w:rsidTr="00E5073D">
        <w:trPr>
          <w:trHeight w:val="4178"/>
        </w:trPr>
        <w:tc>
          <w:tcPr>
            <w:tcW w:w="9912" w:type="dxa"/>
          </w:tcPr>
          <w:p w14:paraId="66F614E5" w14:textId="77777777" w:rsidR="004424DD" w:rsidRPr="0085659F" w:rsidRDefault="004424DD" w:rsidP="00E5073D">
            <w:pPr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INFORMATIVA per il trattamento dei dati personali ai sensi dell’art 13 del Regolamento europeo n. 679/2016 </w:t>
            </w:r>
          </w:p>
          <w:p w14:paraId="098C73C1" w14:textId="77777777" w:rsidR="004424DD" w:rsidRPr="0085659F" w:rsidRDefault="004424DD" w:rsidP="00E5073D">
            <w:pPr>
              <w:jc w:val="both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C416F6E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1. Premessa </w:t>
            </w:r>
          </w:p>
          <w:p w14:paraId="255CB145" w14:textId="447F8A36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>Ai sensi dell’art. 13 del Regolamento europeo n. 679/2016, il Comune di</w:t>
            </w:r>
            <w:r w:rsidR="00C0121B"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 Villa San Giovanni,</w:t>
            </w: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 in qualità di “Titolare” del trattamento, è tenuta a fornirle informazioni in merito all’utilizzo dei suoi dati personali. </w:t>
            </w:r>
          </w:p>
          <w:p w14:paraId="70096387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2. Identità e i dati di contatto del titolare del trattamento </w:t>
            </w:r>
          </w:p>
          <w:p w14:paraId="333C2C7A" w14:textId="7AD4CB31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Il Titolare del trattamento dei dati personali di cui alla presente Informativa è il Comune di </w:t>
            </w:r>
            <w:r w:rsidR="00C0121B"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Villa </w:t>
            </w:r>
            <w:r w:rsidR="005A03AF" w:rsidRPr="0085659F"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="00C0121B" w:rsidRPr="0085659F">
              <w:rPr>
                <w:rFonts w:ascii="Arial" w:hAnsi="Arial" w:cs="Arial"/>
                <w:snapToGrid w:val="0"/>
                <w:sz w:val="18"/>
                <w:szCs w:val="18"/>
              </w:rPr>
              <w:t>an Giovanni</w:t>
            </w: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, con sede legale in </w:t>
            </w:r>
            <w:r w:rsidR="005A03AF" w:rsidRPr="0085659F">
              <w:rPr>
                <w:rFonts w:ascii="Arial" w:hAnsi="Arial" w:cs="Arial"/>
                <w:snapToGrid w:val="0"/>
                <w:sz w:val="18"/>
                <w:szCs w:val="18"/>
              </w:rPr>
              <w:t>Villa San Giovanni</w:t>
            </w: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>, Via</w:t>
            </w:r>
            <w:r w:rsidR="005A03AF"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 Nazionale n. 625</w:t>
            </w: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</w:p>
          <w:p w14:paraId="268316AB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3. Il Responsabile della protezione dei dati personali </w:t>
            </w:r>
          </w:p>
          <w:p w14:paraId="0E096981" w14:textId="64974BB8" w:rsidR="004424DD" w:rsidRPr="0085659F" w:rsidRDefault="004424DD" w:rsidP="00E5073D">
            <w:pPr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Il Titolare del trattamento ad ogni effetto di legge è </w:t>
            </w: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Comune di </w:t>
            </w:r>
            <w:r w:rsidR="005A03AF"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Villa San Giovanni – Settore Politiche Sociali </w:t>
            </w:r>
            <w:r w:rsidR="005A03AF" w:rsidRPr="0085659F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C.F. e Partita </w:t>
            </w:r>
            <w:r w:rsidR="005A03AF"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>80003650803)</w:t>
            </w:r>
            <w:r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con Sede Legale </w:t>
            </w:r>
            <w:r w:rsidR="005A03AF"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in </w:t>
            </w:r>
            <w:r w:rsidR="005A03AF" w:rsidRPr="0085659F">
              <w:rPr>
                <w:rFonts w:ascii="Arial" w:hAnsi="Arial" w:cs="Arial"/>
                <w:snapToGrid w:val="0"/>
                <w:sz w:val="18"/>
                <w:szCs w:val="18"/>
              </w:rPr>
              <w:t>Villa San Giovanni, Via Nazionale n. 625,</w:t>
            </w:r>
            <w:r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Tel. </w:t>
            </w:r>
            <w:r w:rsidR="005A03AF"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>0965-7934217</w:t>
            </w:r>
            <w:r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>, PEC</w:t>
            </w:r>
            <w:r w:rsidR="005A03AF" w:rsidRPr="0085659F">
              <w:rPr>
                <w:rFonts w:ascii="Arial" w:hAnsi="Arial" w:cs="Arial"/>
                <w:bCs/>
                <w:snapToGrid w:val="0"/>
                <w:sz w:val="18"/>
                <w:szCs w:val="18"/>
              </w:rPr>
              <w:t>: protocollo.villasgòasmepec.it</w:t>
            </w:r>
          </w:p>
          <w:p w14:paraId="04488621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4. Responsabili del trattamento </w:t>
            </w:r>
          </w:p>
          <w:p w14:paraId="6D4E4C45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L’Ente può avvalersi di soggetti terzi per l’espletamento di attività e relativi trattamenti di dati personali di cui l’Ente ha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      </w:r>
          </w:p>
          <w:p w14:paraId="6FD0DA51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</w:t>
            </w:r>
          </w:p>
          <w:p w14:paraId="3A543AF4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5. Soggetti autorizzati al trattamento </w:t>
            </w:r>
          </w:p>
          <w:p w14:paraId="4C668146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      </w:r>
          </w:p>
          <w:p w14:paraId="137A4415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6. Finalità e base giuridica del trattamento </w:t>
            </w:r>
          </w:p>
          <w:p w14:paraId="54929173" w14:textId="0EE1B42D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Il trattamento dei suoi dati personali viene effettuato dal Comune di </w:t>
            </w:r>
            <w:r w:rsidR="005A03AF"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Villa San Giovanni – Settore Politiche Sociali </w:t>
            </w: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per lo svolgimento di funzioni istituzionali e, pertanto, ai sensi dell’art. 6 comma 1 lett. e) non necessita del suo consenso. </w:t>
            </w:r>
          </w:p>
          <w:p w14:paraId="15E2CEFC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 dati personali sono trattati in relazione al procedimento ed alle attività correlate. </w:t>
            </w:r>
          </w:p>
          <w:p w14:paraId="392B43BB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7. Destinatari dei dati personali </w:t>
            </w:r>
          </w:p>
          <w:p w14:paraId="4BD240E3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 suoi dati personali potranno essere comunicati ad altri Enti competenti di cui si avvale il Comune, al solo scopo di procedere all’istruttoria della pratica. </w:t>
            </w:r>
          </w:p>
          <w:p w14:paraId="5C102A24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8. Trasferimento dei dati personali a Paesi extra UE </w:t>
            </w:r>
          </w:p>
          <w:p w14:paraId="732D9392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 suoi dati personali non sono trasferiti al di fuori dell’Unione europea. </w:t>
            </w:r>
          </w:p>
          <w:p w14:paraId="368348D7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9. Periodo di conservazione </w:t>
            </w:r>
          </w:p>
          <w:p w14:paraId="658E433C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      </w:r>
          </w:p>
          <w:p w14:paraId="1DB63A8D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10. I suoi diritti </w:t>
            </w:r>
          </w:p>
          <w:p w14:paraId="72F10052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Nella sua qualità di interessato, Lei ha diritto: </w:t>
            </w:r>
          </w:p>
          <w:p w14:paraId="22A64679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• di accesso ai dati personali; </w:t>
            </w:r>
          </w:p>
          <w:p w14:paraId="5FEA4D06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• di ottenere la rettifica o la cancellazione degli stessi o la limitazione del trattamento che lo riguardano; </w:t>
            </w:r>
          </w:p>
          <w:p w14:paraId="3A99BA71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• di opporsi al trattamento; </w:t>
            </w:r>
          </w:p>
          <w:p w14:paraId="36926408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• di proporre reclamo al Garante per la protezione dei dati personali. </w:t>
            </w:r>
          </w:p>
          <w:p w14:paraId="29145EB9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11. Conferimento dei dati </w:t>
            </w:r>
          </w:p>
          <w:p w14:paraId="533038EA" w14:textId="77777777" w:rsidR="004424DD" w:rsidRPr="0085659F" w:rsidRDefault="004424DD" w:rsidP="00E5073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5659F">
              <w:rPr>
                <w:rFonts w:ascii="Arial" w:hAnsi="Arial" w:cs="Arial"/>
                <w:snapToGrid w:val="0"/>
                <w:sz w:val="18"/>
                <w:szCs w:val="18"/>
              </w:rPr>
              <w:t xml:space="preserve">Il conferimento dei Suoi dati è facoltativo, ma necessario per le finalità sopra indicate. Il mancato conferimento comporterà l’impossibilità di procedere all’istruttoria da Lei richiesta. </w:t>
            </w:r>
          </w:p>
          <w:p w14:paraId="4C00BF6F" w14:textId="77777777" w:rsidR="005A03AF" w:rsidRPr="0085659F" w:rsidRDefault="005A03AF" w:rsidP="005A0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62C59" w14:textId="77777777" w:rsidR="005A03AF" w:rsidRPr="0085659F" w:rsidRDefault="005A03AF" w:rsidP="005A0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653F5" w14:textId="77777777" w:rsidR="005A03AF" w:rsidRPr="0085659F" w:rsidRDefault="005A03AF" w:rsidP="005A0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2B48E" w14:textId="23D2AB6D" w:rsidR="005A03AF" w:rsidRPr="0085659F" w:rsidRDefault="005A03AF" w:rsidP="005A03AF">
            <w:pPr>
              <w:tabs>
                <w:tab w:val="left" w:pos="8527"/>
              </w:tabs>
              <w:rPr>
                <w:rFonts w:ascii="Arial" w:hAnsi="Arial" w:cs="Arial"/>
                <w:sz w:val="18"/>
                <w:szCs w:val="18"/>
              </w:rPr>
            </w:pPr>
            <w:r w:rsidRPr="0085659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6788E1DB" w14:textId="77777777" w:rsidR="004424DD" w:rsidRPr="0085659F" w:rsidRDefault="004424DD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</w:p>
    <w:p w14:paraId="094D6CAC" w14:textId="77777777" w:rsidR="00266219" w:rsidRPr="0085659F" w:rsidRDefault="00266219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</w:p>
    <w:p w14:paraId="7A4EBB5A" w14:textId="63F275D7" w:rsidR="004424DD" w:rsidRPr="0085659F" w:rsidRDefault="004424DD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85659F">
        <w:rPr>
          <w:rFonts w:ascii="Arial" w:hAnsi="Arial" w:cs="Arial"/>
          <w:snapToGrid w:val="0"/>
          <w:sz w:val="18"/>
          <w:szCs w:val="18"/>
        </w:rPr>
        <w:t>Io sottoscritto/a</w:t>
      </w:r>
      <w:r w:rsidR="0085659F">
        <w:rPr>
          <w:rFonts w:ascii="Arial" w:hAnsi="Arial" w:cs="Arial"/>
          <w:snapToGrid w:val="0"/>
          <w:sz w:val="18"/>
          <w:szCs w:val="18"/>
        </w:rPr>
        <w:t xml:space="preserve"> </w:t>
      </w:r>
      <w:r w:rsidRPr="0085659F">
        <w:rPr>
          <w:rFonts w:ascii="Arial" w:hAnsi="Arial" w:cs="Arial"/>
          <w:snapToGrid w:val="0"/>
          <w:sz w:val="18"/>
          <w:szCs w:val="18"/>
        </w:rPr>
        <w:t>dichiaro di aver letto e compreso la suddetta informativa e quindi dichiaro di essere stato informato del fatto che</w:t>
      </w:r>
      <w:r w:rsidR="00026A2D" w:rsidRPr="0085659F">
        <w:rPr>
          <w:rFonts w:ascii="Arial" w:hAnsi="Arial" w:cs="Arial"/>
          <w:snapToGrid w:val="0"/>
          <w:sz w:val="18"/>
          <w:szCs w:val="18"/>
        </w:rPr>
        <w:t>,</w:t>
      </w:r>
      <w:r w:rsidRPr="0085659F">
        <w:rPr>
          <w:rFonts w:ascii="Arial" w:hAnsi="Arial" w:cs="Arial"/>
          <w:snapToGrid w:val="0"/>
          <w:sz w:val="18"/>
          <w:szCs w:val="18"/>
        </w:rPr>
        <w:t xml:space="preserve"> ai fini dell</w:t>
      </w:r>
      <w:r w:rsidRPr="0085659F">
        <w:rPr>
          <w:rFonts w:ascii="Arial" w:hAnsi="Arial" w:cs="Arial" w:hint="eastAsia"/>
          <w:snapToGrid w:val="0"/>
          <w:sz w:val="18"/>
          <w:szCs w:val="18"/>
        </w:rPr>
        <w:t>’</w:t>
      </w:r>
      <w:r w:rsidRPr="0085659F">
        <w:rPr>
          <w:rFonts w:ascii="Arial" w:hAnsi="Arial" w:cs="Arial"/>
          <w:snapToGrid w:val="0"/>
          <w:sz w:val="18"/>
          <w:szCs w:val="18"/>
        </w:rPr>
        <w:t>erogazione del servizio da me richiesto, il Comune di</w:t>
      </w:r>
      <w:r w:rsidR="005A03AF" w:rsidRPr="0085659F">
        <w:rPr>
          <w:rFonts w:ascii="Arial" w:hAnsi="Arial" w:cs="Arial"/>
          <w:snapToGrid w:val="0"/>
          <w:sz w:val="18"/>
          <w:szCs w:val="18"/>
        </w:rPr>
        <w:t xml:space="preserve"> Villa San Giovanni – Settore Politiche Sociali </w:t>
      </w:r>
      <w:r w:rsidRPr="0085659F">
        <w:rPr>
          <w:rFonts w:ascii="Arial" w:hAnsi="Arial" w:cs="Arial"/>
          <w:snapToGrid w:val="0"/>
          <w:sz w:val="18"/>
          <w:szCs w:val="18"/>
        </w:rPr>
        <w:t>come</w:t>
      </w:r>
      <w:r w:rsidR="00AB5D0A" w:rsidRPr="0085659F">
        <w:rPr>
          <w:rFonts w:ascii="Arial" w:hAnsi="Arial" w:cs="Arial"/>
          <w:snapToGrid w:val="0"/>
          <w:sz w:val="18"/>
          <w:szCs w:val="18"/>
        </w:rPr>
        <w:t xml:space="preserve"> </w:t>
      </w:r>
      <w:r w:rsidRPr="0085659F">
        <w:rPr>
          <w:rFonts w:ascii="Arial" w:hAnsi="Arial" w:cs="Arial"/>
          <w:snapToGrid w:val="0"/>
          <w:sz w:val="18"/>
          <w:szCs w:val="18"/>
        </w:rPr>
        <w:t>soggetto coinvolto nel procedimento amministrativo ed in qualità di Titolare del trattamento, dovrà trattare i dati medesimi conformemente a</w:t>
      </w:r>
      <w:r w:rsidR="0085659F">
        <w:rPr>
          <w:rFonts w:ascii="Arial" w:hAnsi="Arial" w:cs="Arial"/>
          <w:snapToGrid w:val="0"/>
          <w:sz w:val="18"/>
          <w:szCs w:val="18"/>
        </w:rPr>
        <w:t xml:space="preserve"> </w:t>
      </w:r>
      <w:r w:rsidRPr="0085659F">
        <w:rPr>
          <w:rFonts w:ascii="Arial" w:hAnsi="Arial" w:cs="Arial"/>
          <w:snapToGrid w:val="0"/>
          <w:sz w:val="18"/>
          <w:szCs w:val="18"/>
        </w:rPr>
        <w:t>quanto previsto dal Regolamento UE.</w:t>
      </w:r>
    </w:p>
    <w:p w14:paraId="397666BA" w14:textId="77777777" w:rsidR="004424DD" w:rsidRPr="0085659F" w:rsidRDefault="004424DD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</w:p>
    <w:p w14:paraId="0E4FD14E" w14:textId="77777777" w:rsidR="004424DD" w:rsidRPr="0085659F" w:rsidRDefault="004424DD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85659F">
        <w:rPr>
          <w:rFonts w:ascii="Arial" w:hAnsi="Arial" w:cs="Arial"/>
          <w:snapToGrid w:val="0"/>
          <w:sz w:val="18"/>
          <w:szCs w:val="18"/>
        </w:rPr>
        <w:t>___________________________ lì ______________</w:t>
      </w:r>
    </w:p>
    <w:p w14:paraId="271D47BF" w14:textId="77777777" w:rsidR="004424DD" w:rsidRPr="0085659F" w:rsidRDefault="004424DD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</w:p>
    <w:p w14:paraId="29563CE2" w14:textId="77777777" w:rsidR="004424DD" w:rsidRPr="0085659F" w:rsidRDefault="004424DD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="00266219"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  <w:t>IL/LA DICHIARANTE</w:t>
      </w:r>
    </w:p>
    <w:p w14:paraId="6C6A836A" w14:textId="77777777" w:rsidR="004424DD" w:rsidRPr="0085659F" w:rsidRDefault="004424DD" w:rsidP="004424DD">
      <w:pPr>
        <w:jc w:val="both"/>
        <w:rPr>
          <w:rFonts w:ascii="Arial" w:hAnsi="Arial" w:cs="Arial"/>
          <w:snapToGrid w:val="0"/>
          <w:sz w:val="18"/>
          <w:szCs w:val="18"/>
        </w:rPr>
      </w:pPr>
    </w:p>
    <w:p w14:paraId="3AC12CF0" w14:textId="078D1CE0" w:rsidR="00186E5B" w:rsidRPr="0085659F" w:rsidRDefault="004424DD" w:rsidP="0025000B">
      <w:pPr>
        <w:jc w:val="both"/>
      </w:pP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ab/>
      </w:r>
      <w:r w:rsidR="00266219" w:rsidRPr="0085659F">
        <w:rPr>
          <w:rFonts w:ascii="Arial" w:hAnsi="Arial" w:cs="Arial"/>
          <w:snapToGrid w:val="0"/>
          <w:sz w:val="18"/>
          <w:szCs w:val="18"/>
        </w:rPr>
        <w:tab/>
      </w:r>
      <w:r w:rsidRPr="0085659F">
        <w:rPr>
          <w:rFonts w:ascii="Arial" w:hAnsi="Arial" w:cs="Arial"/>
          <w:snapToGrid w:val="0"/>
          <w:sz w:val="18"/>
          <w:szCs w:val="18"/>
        </w:rPr>
        <w:t>_______________________________</w:t>
      </w:r>
    </w:p>
    <w:sectPr w:rsidR="00186E5B" w:rsidRPr="0085659F" w:rsidSect="00925AB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62B7" w14:textId="77777777" w:rsidR="007236D6" w:rsidRDefault="007236D6">
      <w:r>
        <w:separator/>
      </w:r>
    </w:p>
  </w:endnote>
  <w:endnote w:type="continuationSeparator" w:id="0">
    <w:p w14:paraId="0744A2F3" w14:textId="77777777" w:rsidR="007236D6" w:rsidRDefault="007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E88" w14:textId="77777777" w:rsidR="007236D6" w:rsidRDefault="007236D6">
      <w:r>
        <w:separator/>
      </w:r>
    </w:p>
  </w:footnote>
  <w:footnote w:type="continuationSeparator" w:id="0">
    <w:p w14:paraId="22CE680B" w14:textId="77777777" w:rsidR="007236D6" w:rsidRDefault="007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FEDA" w14:textId="5E728D5C" w:rsidR="00B846AF" w:rsidRDefault="004424DD" w:rsidP="00B846AF">
    <w:pPr>
      <w:pStyle w:val="Intestazione"/>
      <w:jc w:val="right"/>
      <w:rPr>
        <w:rFonts w:ascii="Arial" w:hAnsi="Arial" w:cs="Arial"/>
      </w:rPr>
    </w:pPr>
    <w:r w:rsidRPr="00B846AF">
      <w:rPr>
        <w:rFonts w:ascii="Arial" w:hAnsi="Arial" w:cs="Arial"/>
      </w:rPr>
      <w:t xml:space="preserve">Allegato </w:t>
    </w:r>
    <w:r w:rsidR="0025000B">
      <w:rPr>
        <w:rFonts w:ascii="Arial" w:hAnsi="Arial" w:cs="Arial"/>
      </w:rPr>
      <w:t>B</w:t>
    </w:r>
  </w:p>
  <w:p w14:paraId="5790DCBD" w14:textId="77777777" w:rsidR="00C0121B" w:rsidRPr="00B846AF" w:rsidRDefault="00C0121B" w:rsidP="00B846AF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6348"/>
    <w:multiLevelType w:val="hybridMultilevel"/>
    <w:tmpl w:val="BBF081AC"/>
    <w:lvl w:ilvl="0" w:tplc="B1F6C41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354"/>
    <w:multiLevelType w:val="hybridMultilevel"/>
    <w:tmpl w:val="1B561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37B"/>
    <w:multiLevelType w:val="hybridMultilevel"/>
    <w:tmpl w:val="C0D42A28"/>
    <w:lvl w:ilvl="0" w:tplc="B1F6C41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0720"/>
    <w:multiLevelType w:val="hybridMultilevel"/>
    <w:tmpl w:val="11E2528C"/>
    <w:lvl w:ilvl="0" w:tplc="B1F6C41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6F69"/>
    <w:multiLevelType w:val="hybridMultilevel"/>
    <w:tmpl w:val="B4300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3658"/>
    <w:multiLevelType w:val="hybridMultilevel"/>
    <w:tmpl w:val="88F6E7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1F6C414">
      <w:start w:val="1"/>
      <w:numFmt w:val="bullet"/>
      <w:lvlText w:val=""/>
      <w:lvlJc w:val="left"/>
      <w:pPr>
        <w:ind w:left="172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852BEB"/>
    <w:multiLevelType w:val="hybridMultilevel"/>
    <w:tmpl w:val="2078183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E792F18"/>
    <w:multiLevelType w:val="hybridMultilevel"/>
    <w:tmpl w:val="C9E60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45EF"/>
    <w:multiLevelType w:val="hybridMultilevel"/>
    <w:tmpl w:val="44BA211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F6DA4"/>
    <w:multiLevelType w:val="hybridMultilevel"/>
    <w:tmpl w:val="E022F4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D"/>
    <w:rsid w:val="00000981"/>
    <w:rsid w:val="00003531"/>
    <w:rsid w:val="00026A2D"/>
    <w:rsid w:val="000325BE"/>
    <w:rsid w:val="000575E1"/>
    <w:rsid w:val="000615AC"/>
    <w:rsid w:val="000646B1"/>
    <w:rsid w:val="00124DC3"/>
    <w:rsid w:val="001842C9"/>
    <w:rsid w:val="00186E5B"/>
    <w:rsid w:val="001D18A1"/>
    <w:rsid w:val="001D7C11"/>
    <w:rsid w:val="001E350C"/>
    <w:rsid w:val="001F3743"/>
    <w:rsid w:val="0022766B"/>
    <w:rsid w:val="0025000B"/>
    <w:rsid w:val="00266219"/>
    <w:rsid w:val="002A6050"/>
    <w:rsid w:val="003708C5"/>
    <w:rsid w:val="0041101E"/>
    <w:rsid w:val="00434160"/>
    <w:rsid w:val="004424DD"/>
    <w:rsid w:val="004668BE"/>
    <w:rsid w:val="00481F50"/>
    <w:rsid w:val="0054636B"/>
    <w:rsid w:val="00580695"/>
    <w:rsid w:val="005A03AF"/>
    <w:rsid w:val="005F543E"/>
    <w:rsid w:val="006119C8"/>
    <w:rsid w:val="006834D5"/>
    <w:rsid w:val="007236D6"/>
    <w:rsid w:val="007327F2"/>
    <w:rsid w:val="00753D3C"/>
    <w:rsid w:val="00774BE0"/>
    <w:rsid w:val="007D25E9"/>
    <w:rsid w:val="0080296A"/>
    <w:rsid w:val="00805ED1"/>
    <w:rsid w:val="00823C18"/>
    <w:rsid w:val="0085659F"/>
    <w:rsid w:val="008627A0"/>
    <w:rsid w:val="00876183"/>
    <w:rsid w:val="008F03E6"/>
    <w:rsid w:val="00933EF8"/>
    <w:rsid w:val="00934265"/>
    <w:rsid w:val="00A32AC6"/>
    <w:rsid w:val="00A62E0C"/>
    <w:rsid w:val="00AB5D0A"/>
    <w:rsid w:val="00AC622B"/>
    <w:rsid w:val="00B175EE"/>
    <w:rsid w:val="00B721BD"/>
    <w:rsid w:val="00C0121B"/>
    <w:rsid w:val="00C17480"/>
    <w:rsid w:val="00C97BE1"/>
    <w:rsid w:val="00CA1EE9"/>
    <w:rsid w:val="00CC6B3D"/>
    <w:rsid w:val="00D0680B"/>
    <w:rsid w:val="00D3360C"/>
    <w:rsid w:val="00D41AA2"/>
    <w:rsid w:val="00D43D9E"/>
    <w:rsid w:val="00D528D7"/>
    <w:rsid w:val="00D80127"/>
    <w:rsid w:val="00D87F94"/>
    <w:rsid w:val="00DB62D4"/>
    <w:rsid w:val="00DC67D3"/>
    <w:rsid w:val="00E63309"/>
    <w:rsid w:val="00EA364B"/>
    <w:rsid w:val="00EE2762"/>
    <w:rsid w:val="00FB3969"/>
    <w:rsid w:val="00FC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A25"/>
  <w15:docId w15:val="{0175BEC6-855C-4A84-B4D9-47AD57F2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24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24DD"/>
    <w:pPr>
      <w:ind w:left="720"/>
      <w:contextualSpacing/>
    </w:pPr>
  </w:style>
  <w:style w:type="paragraph" w:customStyle="1" w:styleId="Standard">
    <w:name w:val="Standard"/>
    <w:rsid w:val="004424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ggetto">
    <w:name w:val="Oggetto"/>
    <w:basedOn w:val="Standard"/>
    <w:rsid w:val="004424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spacing w:before="240" w:after="240"/>
      <w:jc w:val="both"/>
    </w:pPr>
    <w:rPr>
      <w:rFonts w:ascii="Verdana" w:hAnsi="Verdana" w:cs="Arial"/>
      <w:b/>
      <w:sz w:val="18"/>
    </w:rPr>
  </w:style>
  <w:style w:type="paragraph" w:customStyle="1" w:styleId="Recapiti">
    <w:name w:val="Recapiti"/>
    <w:basedOn w:val="Standard"/>
    <w:rsid w:val="004424DD"/>
    <w:pPr>
      <w:spacing w:after="20"/>
      <w:ind w:left="4253"/>
      <w:jc w:val="both"/>
    </w:pPr>
    <w:rPr>
      <w:rFonts w:ascii="Verdana" w:hAnsi="Verdana" w:cs="Arial"/>
      <w:sz w:val="18"/>
    </w:rPr>
  </w:style>
  <w:style w:type="paragraph" w:customStyle="1" w:styleId="Default">
    <w:name w:val="Default"/>
    <w:rsid w:val="004424D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2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6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1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8F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Maria Grazia</cp:lastModifiedBy>
  <cp:revision>6</cp:revision>
  <dcterms:created xsi:type="dcterms:W3CDTF">2021-12-13T10:53:00Z</dcterms:created>
  <dcterms:modified xsi:type="dcterms:W3CDTF">2021-12-14T10:45:00Z</dcterms:modified>
</cp:coreProperties>
</file>