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39D32" w14:textId="2CB1DA49" w:rsidR="00A4700E" w:rsidRPr="00966E78" w:rsidRDefault="00966E78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966E7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61781A" wp14:editId="3E0FE70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5766435" cy="914400"/>
                <wp:effectExtent l="0" t="0" r="24765" b="19050"/>
                <wp:wrapTopAndBottom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914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1DA139" w14:textId="77777777" w:rsidR="00A4700E" w:rsidRPr="00966E78" w:rsidRDefault="00A4700E">
                            <w:pPr>
                              <w:pStyle w:val="Corpotesto"/>
                              <w:spacing w:before="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890051B" w14:textId="77777777" w:rsidR="00CF625E" w:rsidRPr="00966E78" w:rsidRDefault="001F3A01" w:rsidP="00966E78">
                            <w:pPr>
                              <w:spacing w:line="276" w:lineRule="auto"/>
                              <w:ind w:right="-1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66E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Dichiarazione sostitutiva di certificazione</w:t>
                            </w:r>
                          </w:p>
                          <w:p w14:paraId="22BEBE8F" w14:textId="685C13AB" w:rsidR="00A4700E" w:rsidRPr="00966E78" w:rsidRDefault="001F3A01" w:rsidP="00966E78">
                            <w:pPr>
                              <w:spacing w:line="276" w:lineRule="auto"/>
                              <w:ind w:right="-1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66E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(Art.</w:t>
                            </w:r>
                            <w:r w:rsidRPr="00966E78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E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46</w:t>
                            </w:r>
                            <w:r w:rsidRPr="00966E78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E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d.p.r.</w:t>
                            </w:r>
                            <w:r w:rsidRPr="00966E78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E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n.</w:t>
                            </w:r>
                            <w:r w:rsidRPr="00966E78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E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445 del 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1781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0;width:454.05pt;height:1in;z-index:-157286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g5JwIAADEEAAAOAAAAZHJzL2Uyb0RvYy54bWysU9tu2zAMfR+wfxD0vtjp0mw14hRdsg4D&#10;ugvQ7gNoWbaFyaImKbGzry8lJ2mwvQ3zg0CL5BF5Drm6HXvN9tJ5habk81nOmTQCa2Xakv94un/z&#10;njMfwNSg0ciSH6Tnt+vXr1aDLeQVdqhr6RiBGF8MtuRdCLbIMi862YOfoZWGnA26HgL9ujarHQyE&#10;3uvsKs+X2YCutg6F9J5ut5OTrxN+00gRvjWNl4HpklNtIZ0unVU8s/UKitaB7ZQ4lgH/UEUPytCj&#10;Z6gtBGA7p/6C6pVw6LEJM4F9hk2jhEw9UDfz/I9uHjuwMvVC5Hh7psn/P1jxdf/dMVWXnIQy0JNE&#10;T3IM7AOObD6P9AzWFxT1aCkujHRPMqdWvX1A8dMzg5sOTCvvnMOhk1BTeSkzu0idcHwEqYYvWNM7&#10;sAuYgMbG9ZE7YoMROsl0OEsTaxF0ef1uuVy8veZMkO9mvljkSbsMilO2dT58ktizaJTckfQJHfYP&#10;PlAfFHoKiY8ZvFdaJ/m1YUPJl/nNcuoLtaqjM4Z511Yb7dge4gClL5JCYP4yLCJvwXdTXHJNo9Wr&#10;QPOtVU8En7OhiDR9NHV6PoDSk02o2hB45C1SNZEWxmqkwHhZYX0gBh1Oc0x7R0aH7jdnA81wyf2v&#10;HTjJmf5sSIU48CfDnYzqZIARlFrywNlkbsK0GDvrVNsR8qSzwTtSqlGJxJcqjnXSXCY6jjsUB//y&#10;P0W9bPr6GQAA//8DAFBLAwQUAAYACAAAACEAVba0Q9oAAAAFAQAADwAAAGRycy9kb3ducmV2Lnht&#10;bEyPwW7CMBBE75X6D9ZW6q3YVKQKIQ6qKrhwqBTgA0y8JKHxOooNSf+ebS/tZaTVjGbe5uvJdeKG&#10;Q2g9aZjPFAikytuWag3Hw/YlBRGiIWs6T6jhGwOsi8eH3GTWj1TibR9rwSUUMqOhibHPpAxVg86E&#10;me+R2Dv7wZnI51BLO5iRy10nX5V6k860xAuN6fGjweprf3UasLy03m/TsexjfdyFTZJsPhOtn5+m&#10;9xWIiFP8C8MPPqNDwUwnfyUbRKeBH4m/yt5SpXMQJw4tFgpkkcv/9MUdAAD//wMAUEsBAi0AFAAG&#10;AAgAAAAhALaDOJL+AAAA4QEAABMAAAAAAAAAAAAAAAAAAAAAAFtDb250ZW50X1R5cGVzXS54bWxQ&#10;SwECLQAUAAYACAAAACEAOP0h/9YAAACUAQAACwAAAAAAAAAAAAAAAAAvAQAAX3JlbHMvLnJlbHNQ&#10;SwECLQAUAAYACAAAACEAluXYOScCAAAxBAAADgAAAAAAAAAAAAAAAAAuAgAAZHJzL2Uyb0RvYy54&#10;bWxQSwECLQAUAAYACAAAACEAVba0Q9oAAAAFAQAADwAAAAAAAAAAAAAAAACBBAAAZHJzL2Rvd25y&#10;ZXYueG1sUEsFBgAAAAAEAAQA8wAAAIgFAAAAAA==&#10;" filled="f" strokeweight=".48pt">
                <v:textbox inset="0,0,0,0">
                  <w:txbxContent>
                    <w:p w14:paraId="031DA139" w14:textId="77777777" w:rsidR="00A4700E" w:rsidRPr="00966E78" w:rsidRDefault="00A4700E">
                      <w:pPr>
                        <w:pStyle w:val="Corpotesto"/>
                        <w:spacing w:before="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890051B" w14:textId="77777777" w:rsidR="00CF625E" w:rsidRPr="00966E78" w:rsidRDefault="001F3A01" w:rsidP="00966E78">
                      <w:pPr>
                        <w:spacing w:line="276" w:lineRule="auto"/>
                        <w:ind w:right="-1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66E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Dichiarazione sostitutiva di certificazione</w:t>
                      </w:r>
                    </w:p>
                    <w:p w14:paraId="22BEBE8F" w14:textId="685C13AB" w:rsidR="00A4700E" w:rsidRPr="00966E78" w:rsidRDefault="001F3A01" w:rsidP="00966E78">
                      <w:pPr>
                        <w:spacing w:line="276" w:lineRule="auto"/>
                        <w:ind w:right="-1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66E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(Art.</w:t>
                      </w:r>
                      <w:r w:rsidRPr="00966E78">
                        <w:rPr>
                          <w:rFonts w:ascii="Times New Roman" w:hAnsi="Times New Roman" w:cs="Times New Roman"/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966E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46</w:t>
                      </w:r>
                      <w:r w:rsidRPr="00966E78">
                        <w:rPr>
                          <w:rFonts w:ascii="Times New Roman" w:hAnsi="Times New Roman" w:cs="Times New Roman"/>
                          <w:b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66E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d.p.r.</w:t>
                      </w:r>
                      <w:r w:rsidRPr="00966E78">
                        <w:rPr>
                          <w:rFonts w:ascii="Times New Roman" w:hAnsi="Times New Roman" w:cs="Times New Roman"/>
                          <w:b/>
                          <w:spacing w:val="60"/>
                          <w:sz w:val="28"/>
                          <w:szCs w:val="28"/>
                        </w:rPr>
                        <w:t xml:space="preserve"> </w:t>
                      </w:r>
                      <w:r w:rsidRPr="00966E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n.</w:t>
                      </w:r>
                      <w:r w:rsidRPr="00966E78">
                        <w:rPr>
                          <w:rFonts w:ascii="Times New Roman" w:hAnsi="Times New Roman" w:cs="Times New Roman"/>
                          <w:b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66E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445 del 2000)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D213C0" w14:textId="77777777" w:rsidR="0019657E" w:rsidRPr="00966E78" w:rsidRDefault="0019657E" w:rsidP="00CF625E">
      <w:pPr>
        <w:pStyle w:val="Corpotesto"/>
        <w:jc w:val="right"/>
        <w:rPr>
          <w:rFonts w:ascii="Times New Roman" w:hAnsi="Times New Roman" w:cs="Times New Roman"/>
          <w:sz w:val="22"/>
          <w:szCs w:val="22"/>
        </w:rPr>
      </w:pPr>
    </w:p>
    <w:p w14:paraId="0221C18E" w14:textId="4CBDADC3" w:rsidR="00CF625E" w:rsidRPr="00966E78" w:rsidRDefault="00966E78" w:rsidP="00CF625E">
      <w:pPr>
        <w:pStyle w:val="Corpotes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 </w:t>
      </w:r>
      <w:r w:rsidR="00CF625E" w:rsidRPr="00966E78">
        <w:rPr>
          <w:rFonts w:ascii="Times New Roman" w:hAnsi="Times New Roman" w:cs="Times New Roman"/>
          <w:sz w:val="22"/>
          <w:szCs w:val="22"/>
        </w:rPr>
        <w:t>Comune di Villa San Giovanni</w:t>
      </w:r>
    </w:p>
    <w:p w14:paraId="640B19B5" w14:textId="614C92F3" w:rsidR="00CF625E" w:rsidRPr="00966E78" w:rsidRDefault="00CF625E" w:rsidP="00CF625E">
      <w:pPr>
        <w:pStyle w:val="Corpotesto"/>
        <w:jc w:val="right"/>
        <w:rPr>
          <w:rFonts w:ascii="Times New Roman" w:hAnsi="Times New Roman" w:cs="Times New Roman"/>
          <w:sz w:val="22"/>
          <w:szCs w:val="22"/>
        </w:rPr>
      </w:pPr>
      <w:r w:rsidRPr="00966E78">
        <w:rPr>
          <w:rFonts w:ascii="Times New Roman" w:hAnsi="Times New Roman" w:cs="Times New Roman"/>
          <w:sz w:val="22"/>
          <w:szCs w:val="22"/>
        </w:rPr>
        <w:t>Settore Politiche Sociali</w:t>
      </w:r>
    </w:p>
    <w:p w14:paraId="51AE6B30" w14:textId="77777777" w:rsidR="0019657E" w:rsidRPr="00966E78" w:rsidRDefault="0019657E" w:rsidP="00CF625E">
      <w:pPr>
        <w:pStyle w:val="Corpotesto"/>
        <w:jc w:val="right"/>
        <w:rPr>
          <w:rFonts w:ascii="Times New Roman" w:hAnsi="Times New Roman" w:cs="Times New Roman"/>
          <w:sz w:val="22"/>
          <w:szCs w:val="22"/>
        </w:rPr>
      </w:pPr>
    </w:p>
    <w:p w14:paraId="1B26A095" w14:textId="77777777" w:rsidR="00A4700E" w:rsidRPr="00966E78" w:rsidRDefault="00A4700E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478B984D" w14:textId="7DDBCC8D" w:rsidR="00CF625E" w:rsidRPr="00966E78" w:rsidRDefault="00CF625E" w:rsidP="00CF625E">
      <w:pPr>
        <w:pStyle w:val="Corpotesto"/>
        <w:spacing w:after="120" w:line="360" w:lineRule="auto"/>
        <w:ind w:left="208"/>
        <w:jc w:val="both"/>
        <w:rPr>
          <w:rFonts w:ascii="Times New Roman" w:hAnsi="Times New Roman" w:cs="Times New Roman"/>
          <w:sz w:val="22"/>
          <w:szCs w:val="22"/>
        </w:rPr>
      </w:pPr>
      <w:r w:rsidRPr="00966E78">
        <w:rPr>
          <w:rFonts w:ascii="Times New Roman" w:hAnsi="Times New Roman" w:cs="Times New Roman"/>
          <w:sz w:val="22"/>
          <w:szCs w:val="22"/>
        </w:rPr>
        <w:t>Il/la sottoscritto/a _ _ _ _ _ _ _ _ _ _ _ _ _ _ _ _ _ _ _ _ _ _ _ _ _ _ _ _ _ _ _ _ _ _ _ _ _ _ _ _ _ _ _ _ _ _ _ _</w:t>
      </w:r>
      <w:r w:rsidRPr="00966E7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 wp14:anchorId="367241E4" wp14:editId="58568A70">
                <wp:simplePos x="0" y="0"/>
                <wp:positionH relativeFrom="page">
                  <wp:posOffset>4130040</wp:posOffset>
                </wp:positionH>
                <wp:positionV relativeFrom="paragraph">
                  <wp:posOffset>193040</wp:posOffset>
                </wp:positionV>
                <wp:extent cx="100965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6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E728A" id="Line 11" o:spid="_x0000_s1026" style="position:absolute;z-index:-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15.2pt" to="333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yjygEAAIIDAAAOAAAAZHJzL2Uyb0RvYy54bWysU8Fu2zAMvQ/YPwi6L7ZbLFiNOD0k6y7Z&#10;FqDdBzCSbAuTRUFSYufvR8lJum63YT4Iovj4SD7Sq8dpMOykfNBoG14tSs6UFSi17Rr+4+XpwyfO&#10;QgQrwaBVDT+rwB/X79+tRlerO+zRSOUZkdhQj67hfYyuLoogejVAWKBTlpwt+gEimb4rpIeR2AdT&#10;3JXlshjRS+dRqBDodTs7+Trzt60S8XvbBhWZaTjVFvPp83lIZ7FeQd15cL0WlzLgH6oYQFtKeqPa&#10;QgR29PovqkELjwHbuBA4FNi2WqjcA3VTlX9089yDU7kXEie4m0zh/9GKb6e9Z1o2/IEzCwONaKet&#10;YlWVpBldqAmxsXufmhOTfXY7FD8Ds7jpwXYql/hydhSXI4o3IckIjhIcxq8oCQPHiFmnqfVDoiQF&#10;2JTHcb6NQ02RCXqsyvJh+ZEzcXUVUF/jnA/xi8KBpUvDDdWceeG0C5EqJ+gVktJYfNLG5GEby8aG&#10;L5f39zkgoNEyORMs+O6wMZ6dIK1L/pIMRPYGlpi3EPoZl13zInk8Wpmz9Ark58s9gjbznYiMJb6r&#10;LrPCB5TnvU950jsNOme8LGXapN/tjHr9dda/AAAA//8DAFBLAwQUAAYACAAAACEAXDfMg9oAAAAJ&#10;AQAADwAAAGRycy9kb3ducmV2LnhtbEyPwU7DMAyG70i8Q2Qkbixl3SJUmk4IaeJKBw/gJaatSJyq&#10;ydbC05OJA5ws259+f653i3fiTFMcAmu4XxUgiE2wA3ca3t/2dw8gYkK26AKThi+KsGuur2qsbJi5&#10;pfMhdSKHcKxQQ5/SWEkZTU8e4yqMxHn3ESaPKbdTJ+2Ecw73Tq6LQkmPA+cLPY703JP5PJy8hpdl&#10;a3A/t+vvNnSvbmOkHUqp9e3N8vQIItGS/mC46Gd1aLLTMZzYRuE0qG2xyaiG8lIzoJQqQRx/B7Kp&#10;5f8Pmh8AAAD//wMAUEsBAi0AFAAGAAgAAAAhALaDOJL+AAAA4QEAABMAAAAAAAAAAAAAAAAAAAAA&#10;AFtDb250ZW50X1R5cGVzXS54bWxQSwECLQAUAAYACAAAACEAOP0h/9YAAACUAQAACwAAAAAAAAAA&#10;AAAAAAAvAQAAX3JlbHMvLnJlbHNQSwECLQAUAAYACAAAACEAUreco8oBAACCAwAADgAAAAAAAAAA&#10;AAAAAAAuAgAAZHJzL2Uyb0RvYy54bWxQSwECLQAUAAYACAAAACEAXDfMg9oAAAAJAQAADwAAAAAA&#10;AAAAAAAAAAAkBAAAZHJzL2Rvd25yZXYueG1sUEsFBgAAAAAEAAQA8wAAACsFAAAAAA==&#10;" strokeweight=".18425mm">
                <w10:wrap anchorx="page"/>
              </v:line>
            </w:pict>
          </mc:Fallback>
        </mc:AlternateContent>
      </w:r>
      <w:r w:rsidRPr="00966E78">
        <w:rPr>
          <w:rFonts w:ascii="Times New Roman" w:hAnsi="Times New Roman" w:cs="Times New Roman"/>
          <w:sz w:val="22"/>
          <w:szCs w:val="22"/>
        </w:rPr>
        <w:t xml:space="preserve"> nato/a </w:t>
      </w:r>
      <w:proofErr w:type="spellStart"/>
      <w:r w:rsidRPr="00966E78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66E78">
        <w:rPr>
          <w:rFonts w:ascii="Times New Roman" w:hAnsi="Times New Roman" w:cs="Times New Roman"/>
          <w:sz w:val="22"/>
          <w:szCs w:val="22"/>
        </w:rPr>
        <w:t xml:space="preserve"> _ _ _ _ _ _ _ _ _ _ _ _ _ _ _ _ _  _ _ _ _ _ _ _ _ _ _ _ _ _ _ _ _il  _ _ _ _ _ _ _ _ _ _ _ _ _ _ _ _ _ residente a _ _ _ _ _ _ _ _ _ _ _ _ _ _ _ _ _ _ _ _ _ _ _ _ _ _ _ _ _ _ _ _ _ _ _ _ _ _ _ _ _ _ _ _ _ _ _ _ _ _ _ _ in via _ _ _ _ _ _ _ _ _ _ _ _ _ _ _ _ _ _ _ _ _ _ _ _ _ _  _ _ _ _ _ _ _ _ _ _ _ _ _ _ _ _ _ _n. _ _ _ _ _ _ _Codice fiscale_ _ _ _ _ _ _ _ _ _ _ _ _ _ _ _ _ _ _ _ _ _ _ _ _ _ _ _ _ Numero di telefono _ _ _ _ _ _ _ _ _ _ _ _ _ _ _ </w:t>
      </w:r>
    </w:p>
    <w:p w14:paraId="515EA1CE" w14:textId="77777777" w:rsidR="00CF625E" w:rsidRPr="00966E78" w:rsidRDefault="00CF625E" w:rsidP="00CF625E">
      <w:pPr>
        <w:pStyle w:val="Corpotesto"/>
        <w:spacing w:after="120" w:line="360" w:lineRule="auto"/>
        <w:ind w:left="208"/>
        <w:rPr>
          <w:rFonts w:ascii="Times New Roman" w:hAnsi="Times New Roman" w:cs="Times New Roman"/>
          <w:sz w:val="22"/>
          <w:szCs w:val="22"/>
        </w:rPr>
      </w:pPr>
      <w:r w:rsidRPr="00966E78">
        <w:rPr>
          <w:rFonts w:ascii="Times New Roman" w:hAnsi="Times New Roman" w:cs="Times New Roman"/>
          <w:sz w:val="22"/>
          <w:szCs w:val="22"/>
        </w:rPr>
        <w:t xml:space="preserve">Cellulare_ _ _ _ _ _ _ _ _ _ _ _ _ _ _ _ _ e-mail _ _ _ _ _ _ _ _ _ _ _ _ _ _ _ _ _ _ _ _ _ _ _ _ _ </w:t>
      </w:r>
    </w:p>
    <w:p w14:paraId="4DEAB12F" w14:textId="0433CC8B" w:rsidR="00A4700E" w:rsidRPr="00966E78" w:rsidRDefault="00A4700E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523AA0F9" w14:textId="77777777" w:rsidR="00C76C10" w:rsidRPr="00966E78" w:rsidRDefault="00C76C10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29B494C1" w14:textId="0FBB6F5B" w:rsidR="00C76C10" w:rsidRPr="00966E78" w:rsidRDefault="001F3A01" w:rsidP="00C76C10">
      <w:pPr>
        <w:pStyle w:val="Titolo1"/>
        <w:spacing w:before="1" w:line="480" w:lineRule="auto"/>
        <w:ind w:right="76"/>
        <w:jc w:val="center"/>
        <w:rPr>
          <w:rFonts w:ascii="Times New Roman" w:hAnsi="Times New Roman" w:cs="Times New Roman"/>
          <w:b/>
          <w:bCs/>
          <w:spacing w:val="54"/>
        </w:rPr>
      </w:pPr>
      <w:r w:rsidRPr="00966E78">
        <w:rPr>
          <w:rFonts w:ascii="Times New Roman" w:hAnsi="Times New Roman" w:cs="Times New Roman"/>
          <w:b/>
          <w:bCs/>
        </w:rPr>
        <w:t>dichiara,</w:t>
      </w:r>
    </w:p>
    <w:p w14:paraId="3F9C282C" w14:textId="2E3E5E4E" w:rsidR="00A4700E" w:rsidRPr="00966E78" w:rsidRDefault="001F3A01" w:rsidP="00CF625E">
      <w:pPr>
        <w:pStyle w:val="Titolo1"/>
        <w:spacing w:before="1" w:line="480" w:lineRule="auto"/>
        <w:ind w:right="76"/>
        <w:rPr>
          <w:rFonts w:ascii="Times New Roman" w:hAnsi="Times New Roman" w:cs="Times New Roman"/>
          <w:sz w:val="22"/>
          <w:szCs w:val="22"/>
        </w:rPr>
      </w:pPr>
      <w:r w:rsidRPr="00966E78">
        <w:rPr>
          <w:rFonts w:ascii="Times New Roman" w:hAnsi="Times New Roman" w:cs="Times New Roman"/>
          <w:sz w:val="22"/>
          <w:szCs w:val="22"/>
        </w:rPr>
        <w:t>ai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sensi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dell’art.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46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del</w:t>
      </w:r>
      <w:r w:rsidRPr="00966E78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d.p.r.</w:t>
      </w:r>
      <w:r w:rsidRPr="00966E78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n.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445/2000, consapevole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delle</w:t>
      </w:r>
      <w:r w:rsidRPr="00966E7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sanzioni</w:t>
      </w:r>
      <w:r w:rsidRPr="00966E78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previste</w:t>
      </w:r>
      <w:r w:rsidRPr="00966E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in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caso di</w:t>
      </w:r>
      <w:r w:rsidRPr="00966E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dichiarazioni false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e/o mendaci,</w:t>
      </w:r>
      <w:r w:rsidRPr="00966E78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4BE007D" w14:textId="48822478" w:rsidR="00A4700E" w:rsidRPr="00966E78" w:rsidRDefault="00CF625E">
      <w:pPr>
        <w:spacing w:before="1"/>
        <w:ind w:left="993"/>
        <w:rPr>
          <w:rFonts w:ascii="Times New Roman" w:hAnsi="Times New Roman" w:cs="Times New Roman"/>
        </w:rPr>
      </w:pPr>
      <w:r w:rsidRPr="00966E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DBA3A0A" wp14:editId="5BBBA3A7">
                <wp:simplePos x="0" y="0"/>
                <wp:positionH relativeFrom="page">
                  <wp:posOffset>1185545</wp:posOffset>
                </wp:positionH>
                <wp:positionV relativeFrom="paragraph">
                  <wp:posOffset>14605</wp:posOffset>
                </wp:positionV>
                <wp:extent cx="156845" cy="15684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A877" id="Rectangle 8" o:spid="_x0000_s1026" style="position:absolute;margin-left:93.35pt;margin-top:1.15pt;width:12.35pt;height:12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nmIAIAACsEAAAOAAAAZHJzL2Uyb0RvYy54bWysU1GP0zAMfkfiP0R5Z92m7W5U606njUNI&#10;B3fi4Ad4abpGpHFwsnXHr8dJd2PAG6IPVRzbn/19dpY3x86Kg6Zg0FVyMhpLoZ3C2rhdJb9+uXuz&#10;kCJEcDVYdLqSzzrIm9XrV8vel3qKLdpak2AQF8reV7KN0ZdFEVSrOwgj9Nqxs0HqILJJu6Im6Bm9&#10;s8V0PL4qeqTaEyodAt9uBqdcZfym0So+NE3QUdhKcm8x/yn/t+lfrJZQ7gh8a9SpDfiHLjowjoue&#10;oTYQQezJ/AXVGUUYsIkjhV2BTWOUzhyYzWT8B5unFrzOXFic4M8yhf8Hqz4dHkmYupLXUjjoeESf&#10;WTRwO6vFIsnT+1By1JN/pEQw+HtU34JwuG45St8SYd9qqLmpSYovfktIRuBUse0/Ys3osI+YlTo2&#10;1CVA1kAc80CezwPRxygUX07mV4vZXArFrtM5VYDyJdlTiO81diIdKkncegaHw32IQ+hLSKrl8M5Y&#10;y/dQWif6Sr6dzGY5IaA1dXJmjrTbri2JA6StyV9mxuwvwxLyBkI7xGXXsE+dibzU1nSVXJyzoUwq&#10;vXN1Lh/B2OHMbKw7yZaUGhTfYv3MqhEOG8svjA8t0g8pet7WSobveyAthf3gWPnEI613Nmbz6ykb&#10;dOnZXnrAKYaqZJRiOK7j8CT2nsyu5UqTLIrDW55WY7KSaZJDV6dmeSPzLE6vJ638pZ2jfr3x1U8A&#10;AAD//wMAUEsDBBQABgAIAAAAIQCmsXsf3QAAAAgBAAAPAAAAZHJzL2Rvd25yZXYueG1sTI/BTsMw&#10;EETvSPyDtUjcqJ1QpVWIU6EKLj1ByAFuTmziCHsdxW4a/p7lBLcdzWj2TXVYvWOLmeMYUEK2EcAM&#10;9kGPOEho357v9sBiUqiVC2gkfJsIh/r6qlKlDhd8NUuTBkYlGEslwaY0lZzH3hqv4iZMBsn7DLNX&#10;ieQ8cD2rC5V7x3MhCu7ViPTBqskcrem/mrOX8LGeWnUSL+O269+Lp2Mj7OJaKW9v1scHYMms6S8M&#10;v/iEDjUxdeGMOjJHel/sKCohvwdGfp5lW2AdHTsBvK74/wH1DwAAAP//AwBQSwECLQAUAAYACAAA&#10;ACEAtoM4kv4AAADhAQAAEwAAAAAAAAAAAAAAAAAAAAAAW0NvbnRlbnRfVHlwZXNdLnhtbFBLAQIt&#10;ABQABgAIAAAAIQA4/SH/1gAAAJQBAAALAAAAAAAAAAAAAAAAAC8BAABfcmVscy8ucmVsc1BLAQIt&#10;ABQABgAIAAAAIQBkBhnmIAIAACsEAAAOAAAAAAAAAAAAAAAAAC4CAABkcnMvZTJvRG9jLnhtbFBL&#10;AQItABQABgAIAAAAIQCmsXsf3QAAAAg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 w:rsidR="001F3A01" w:rsidRPr="00966E78">
        <w:rPr>
          <w:rFonts w:ascii="Times New Roman" w:hAnsi="Times New Roman" w:cs="Times New Roman"/>
          <w:spacing w:val="-1"/>
        </w:rPr>
        <w:t>di</w:t>
      </w:r>
      <w:r w:rsidR="001F3A01" w:rsidRPr="00966E78">
        <w:rPr>
          <w:rFonts w:ascii="Times New Roman" w:hAnsi="Times New Roman" w:cs="Times New Roman"/>
        </w:rPr>
        <w:t xml:space="preserve"> aver</w:t>
      </w:r>
      <w:r w:rsidR="001F3A01" w:rsidRPr="00966E78">
        <w:rPr>
          <w:rFonts w:ascii="Times New Roman" w:hAnsi="Times New Roman" w:cs="Times New Roman"/>
          <w:spacing w:val="1"/>
        </w:rPr>
        <w:t xml:space="preserve"> </w:t>
      </w:r>
      <w:r w:rsidR="001F3A01" w:rsidRPr="00966E78">
        <w:rPr>
          <w:rFonts w:ascii="Times New Roman" w:hAnsi="Times New Roman" w:cs="Times New Roman"/>
        </w:rPr>
        <w:t>percepito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un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reddito</w:t>
      </w:r>
      <w:r w:rsidR="001F3A01" w:rsidRPr="00966E78">
        <w:rPr>
          <w:rFonts w:ascii="Times New Roman" w:hAnsi="Times New Roman" w:cs="Times New Roman"/>
          <w:spacing w:val="-2"/>
        </w:rPr>
        <w:t xml:space="preserve"> </w:t>
      </w:r>
      <w:r w:rsidR="001F3A01" w:rsidRPr="00966E78">
        <w:rPr>
          <w:rFonts w:ascii="Times New Roman" w:hAnsi="Times New Roman" w:cs="Times New Roman"/>
        </w:rPr>
        <w:t>di</w:t>
      </w:r>
      <w:r w:rsidR="001F3A01" w:rsidRPr="00966E78">
        <w:rPr>
          <w:rFonts w:ascii="Times New Roman" w:hAnsi="Times New Roman" w:cs="Times New Roman"/>
          <w:spacing w:val="-2"/>
        </w:rPr>
        <w:t xml:space="preserve"> </w:t>
      </w:r>
      <w:r w:rsidR="001F3A01" w:rsidRPr="00966E78">
        <w:rPr>
          <w:rFonts w:ascii="Times New Roman" w:hAnsi="Times New Roman" w:cs="Times New Roman"/>
        </w:rPr>
        <w:t>€</w:t>
      </w:r>
      <w:r w:rsidR="001F3A01" w:rsidRPr="00966E78">
        <w:rPr>
          <w:rFonts w:ascii="Times New Roman" w:hAnsi="Times New Roman" w:cs="Times New Roman"/>
          <w:spacing w:val="2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2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2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1"/>
        </w:rPr>
        <w:t xml:space="preserve"> </w:t>
      </w:r>
      <w:r w:rsidR="001F3A01" w:rsidRPr="00966E78">
        <w:rPr>
          <w:rFonts w:ascii="Times New Roman" w:hAnsi="Times New Roman" w:cs="Times New Roman"/>
        </w:rPr>
        <w:t>nell’anno</w:t>
      </w:r>
      <w:r w:rsidR="001F3A01" w:rsidRPr="00966E78">
        <w:rPr>
          <w:rFonts w:ascii="Times New Roman" w:hAnsi="Times New Roman" w:cs="Times New Roman"/>
          <w:spacing w:val="-18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2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</w:p>
    <w:p w14:paraId="6825B9D0" w14:textId="77777777" w:rsidR="00A4700E" w:rsidRPr="00966E78" w:rsidRDefault="00A4700E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0A564AD0" w14:textId="3F39C879" w:rsidR="00A4700E" w:rsidRPr="00966E78" w:rsidRDefault="00CF625E">
      <w:pPr>
        <w:spacing w:before="52"/>
        <w:ind w:left="993"/>
        <w:rPr>
          <w:rFonts w:ascii="Times New Roman" w:hAnsi="Times New Roman" w:cs="Times New Roman"/>
        </w:rPr>
      </w:pPr>
      <w:r w:rsidRPr="00966E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C5182B2" wp14:editId="13585822">
                <wp:simplePos x="0" y="0"/>
                <wp:positionH relativeFrom="page">
                  <wp:posOffset>1185545</wp:posOffset>
                </wp:positionH>
                <wp:positionV relativeFrom="paragraph">
                  <wp:posOffset>46990</wp:posOffset>
                </wp:positionV>
                <wp:extent cx="156845" cy="15684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EEC78" id="Rectangle 7" o:spid="_x0000_s1026" style="position:absolute;margin-left:93.35pt;margin-top:3.7pt;width:12.35pt;height:12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iqIAIAACsEAAAOAAAAZHJzL2Uyb0RvYy54bWysU1GP0zAMfkfiP0R557pNu92o1p1OG4eQ&#10;Du7EwQ/w0nSNSOPgZOvGr8dJd2PAG6IPVRzbn/19dha3h86KvaZg0FVyfDWSQjuFtXHbSn79cv9m&#10;LkWI4Gqw6HQljzrI2+XrV4vel3qCLdpak2AQF8reV7KN0ZdFEVSrOwhX6LVjZ4PUQWSTtkVN0DN6&#10;Z4vJaDQreqTaEyodAt+uB6dcZvym0So+Nk3QUdhKcm8x/yn/N+lfLBdQbgl8a9SpDfiHLjowjoue&#10;odYQQezI/AXVGUUYsIlXCrsCm8YonTkwm/HoDzbPLXidubA4wZ9lCv8PVn3aP5EwdSVnUjjoeESf&#10;WTRwW6vFTZKn96HkqGf/RIlg8A+ovgXhcNVylL4jwr7VUHNT4xRf/JaQjMCpYtN/xJrRYRcxK3Vo&#10;qEuArIE45IEczwPRhygUX46vZ/PptRSKXadzqgDlS7KnEN9r7EQ6VJK49QwO+4cQh9CXkFTL4b2x&#10;lu+htE70lXw7nk5zQkBr6uTMHGm7WVkSe0hbk7/MjNlfhiXkNYR2iMuuYZ86E3mprekqOT9nQ5lU&#10;eufqXD6CscOZ2Vh3ki0pNSi+wfrIqhEOG8svjA8t0g8pet7WSobvOyAthf3gWPnEI613NqbXNxM2&#10;6NKzufSAUwxVySjFcFzF4UnsPJlty5XGWRSHdzytxmQl0ySHrk7N8kbmWZxeT1r5SztH/Xrjy58A&#10;AAD//wMAUEsDBBQABgAIAAAAIQC2ANrO3QAAAAgBAAAPAAAAZHJzL2Rvd25yZXYueG1sTI/NTsMw&#10;EITvSLyDtUjcqJ1QpVWIU6EKLj1ByAFuTrzEEf6JYjcNb89ygtuOZjT7TXVYnWULznEMXkK2EcDQ&#10;90GPfpDQvj3f7YHFpLxWNniU8I0RDvX1VaVKHS7+FZcmDYxKfCyVBJPSVHIee4NOxU2Y0JP3GWan&#10;Esl54HpWFyp3ludCFNyp0dMHoyY8Guy/mrOT8LGeWnUSL+O269+Lp2MjzGJbKW9v1scHYAnX9BeG&#10;X3xCh5qYunD2OjJLel/sKCphtwVGfp5ldHQS7vMMeF3x/wPqHwAAAP//AwBQSwECLQAUAAYACAAA&#10;ACEAtoM4kv4AAADhAQAAEwAAAAAAAAAAAAAAAAAAAAAAW0NvbnRlbnRfVHlwZXNdLnhtbFBLAQIt&#10;ABQABgAIAAAAIQA4/SH/1gAAAJQBAAALAAAAAAAAAAAAAAAAAC8BAABfcmVscy8ucmVsc1BLAQIt&#10;ABQABgAIAAAAIQBSgyiqIAIAACsEAAAOAAAAAAAAAAAAAAAAAC4CAABkcnMvZTJvRG9jLnhtbFBL&#10;AQItABQABgAIAAAAIQC2ANrO3QAAAAg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 w:rsidR="001F3A01" w:rsidRPr="00966E78">
        <w:rPr>
          <w:rFonts w:ascii="Times New Roman" w:hAnsi="Times New Roman" w:cs="Times New Roman"/>
          <w:spacing w:val="-1"/>
        </w:rPr>
        <w:t>di</w:t>
      </w:r>
      <w:r w:rsidR="001F3A01" w:rsidRPr="00966E78">
        <w:rPr>
          <w:rFonts w:ascii="Times New Roman" w:hAnsi="Times New Roman" w:cs="Times New Roman"/>
          <w:spacing w:val="-2"/>
        </w:rPr>
        <w:t xml:space="preserve"> </w:t>
      </w:r>
      <w:r w:rsidR="001F3A01" w:rsidRPr="00966E78">
        <w:rPr>
          <w:rFonts w:ascii="Times New Roman" w:hAnsi="Times New Roman" w:cs="Times New Roman"/>
          <w:spacing w:val="-1"/>
        </w:rPr>
        <w:t>non aver percepito</w:t>
      </w:r>
      <w:r w:rsidR="001F3A01" w:rsidRPr="00966E78">
        <w:rPr>
          <w:rFonts w:ascii="Times New Roman" w:hAnsi="Times New Roman" w:cs="Times New Roman"/>
          <w:spacing w:val="2"/>
        </w:rPr>
        <w:t xml:space="preserve"> </w:t>
      </w:r>
      <w:r w:rsidR="001F3A01" w:rsidRPr="00966E78">
        <w:rPr>
          <w:rFonts w:ascii="Times New Roman" w:hAnsi="Times New Roman" w:cs="Times New Roman"/>
        </w:rPr>
        <w:t>alcun</w:t>
      </w:r>
      <w:r w:rsidR="001F3A01" w:rsidRPr="00966E78">
        <w:rPr>
          <w:rFonts w:ascii="Times New Roman" w:hAnsi="Times New Roman" w:cs="Times New Roman"/>
          <w:spacing w:val="3"/>
        </w:rPr>
        <w:t xml:space="preserve"> </w:t>
      </w:r>
      <w:r w:rsidR="001F3A01" w:rsidRPr="00966E78">
        <w:rPr>
          <w:rFonts w:ascii="Times New Roman" w:hAnsi="Times New Roman" w:cs="Times New Roman"/>
        </w:rPr>
        <w:t>reddito</w:t>
      </w:r>
      <w:r w:rsidR="001F3A01" w:rsidRPr="00966E78">
        <w:rPr>
          <w:rFonts w:ascii="Times New Roman" w:hAnsi="Times New Roman" w:cs="Times New Roman"/>
          <w:spacing w:val="1"/>
        </w:rPr>
        <w:t xml:space="preserve"> </w:t>
      </w:r>
      <w:r w:rsidR="001F3A01" w:rsidRPr="00966E78">
        <w:rPr>
          <w:rFonts w:ascii="Times New Roman" w:hAnsi="Times New Roman" w:cs="Times New Roman"/>
        </w:rPr>
        <w:t>nell’anno</w:t>
      </w:r>
      <w:r w:rsidR="001F3A01" w:rsidRPr="00966E78">
        <w:rPr>
          <w:rFonts w:ascii="Times New Roman" w:hAnsi="Times New Roman" w:cs="Times New Roman"/>
          <w:spacing w:val="-17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 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_</w:t>
      </w:r>
    </w:p>
    <w:p w14:paraId="2B80D6C5" w14:textId="77777777" w:rsidR="00A4700E" w:rsidRPr="00966E78" w:rsidRDefault="00A4700E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08BC08CE" w14:textId="54931003" w:rsidR="00A4700E" w:rsidRPr="00966E78" w:rsidRDefault="00CF625E">
      <w:pPr>
        <w:tabs>
          <w:tab w:val="left" w:leader="underscore" w:pos="3503"/>
        </w:tabs>
        <w:spacing w:before="52"/>
        <w:ind w:left="993"/>
        <w:rPr>
          <w:rFonts w:ascii="Times New Roman" w:hAnsi="Times New Roman" w:cs="Times New Roman"/>
        </w:rPr>
      </w:pPr>
      <w:r w:rsidRPr="00966E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E0FEA9E" wp14:editId="274319CD">
                <wp:simplePos x="0" y="0"/>
                <wp:positionH relativeFrom="page">
                  <wp:posOffset>1185545</wp:posOffset>
                </wp:positionH>
                <wp:positionV relativeFrom="paragraph">
                  <wp:posOffset>46990</wp:posOffset>
                </wp:positionV>
                <wp:extent cx="156845" cy="1568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D4C5" id="Rectangle 6" o:spid="_x0000_s1026" style="position:absolute;margin-left:93.35pt;margin-top:3.7pt;width:12.35pt;height:12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1mHwIAACsEAAAOAAAAZHJzL2Uyb0RvYy54bWysU1GP0zAMfkfiP0R5Z92mbRzVutNp4xDS&#10;AScOfoCXpmtEGgcnWzd+PU66GwPeEH2o4tj+7O+zs7w9dlYcNAWDrpKT0VgK7RTWxu0q+fXL/asb&#10;KUIEV4NFpyt50kHerl6+WPa+1FNs0daaBIO4UPa+km2MviyKoFrdQRih146dDVIHkU3aFTVBz+id&#10;Labj8aLokWpPqHQIfLsZnHKV8ZtGq/ipaYKOwlaSe4v5T/m/Tf9itYRyR+Bbo85twD900YFxXPQC&#10;tYEIYk/mL6jOKMKATRwp7ApsGqN05sBsJuM/2Dy14HXmwuIEf5Ep/D9Y9fHwSMLUlZxL4aDjEX1m&#10;0cDtrBaLJE/vQ8lRT/6REsHgH1B9C8LhuuUofUeEfauh5qYmKb74LSEZgVPFtv+ANaPDPmJW6thQ&#10;lwBZA3HMAzldBqKPUSi+nMwXNzNuTLHrfE4VoHxO9hTiO42dSIdKEreeweHwEOIQ+hySajm8N9by&#10;PZTWib6SbyazWU4IaE2dnJkj7bZrS+IAaWvyl5kx++uwhLyB0A5x2TXsU2ciL7U1XSVvLtlQJpXe&#10;ujqXj2DscGY21p1lS0oNim+xPrFqhMPG8gvjQ4v0Q4qet7WS4fseSEth3ztWPvFI652N2fz1lA26&#10;9myvPeAUQ1UySjEc13F4EntPZtdypUkWxeEdT6sxWck0yaGrc7O8kXkW59eTVv7azlG/3vjqJwAA&#10;AP//AwBQSwMEFAAGAAgAAAAhALYA2s7dAAAACAEAAA8AAABkcnMvZG93bnJldi54bWxMj81OwzAQ&#10;hO9IvIO1SNyonVClVYhToQouPUHIAW5OvMQR/oliNw1vz3KC245mNPtNdVidZQvOcQxeQrYRwND3&#10;QY9+kNC+Pd/tgcWkvFY2eJTwjREO9fVVpUodLv4VlyYNjEp8LJUEk9JUch57g07FTZjQk/cZZqcS&#10;yXngelYXKneW50IU3KnR0wejJjwa7L+as5PwsZ5adRIv47br34unYyPMYlspb2/WxwdgCdf0F4Zf&#10;fEKHmpi6cPY6Mkt6X+woKmG3BUZ+nmV0dBLu8wx4XfH/A+ofAAAA//8DAFBLAQItABQABgAIAAAA&#10;IQC2gziS/gAAAOEBAAATAAAAAAAAAAAAAAAAAAAAAABbQ29udGVudF9UeXBlc10ueG1sUEsBAi0A&#10;FAAGAAgAAAAhADj9If/WAAAAlAEAAAsAAAAAAAAAAAAAAAAALwEAAF9yZWxzLy5yZWxzUEsBAi0A&#10;FAAGAAgAAAAhAEoIbWYfAgAAKwQAAA4AAAAAAAAAAAAAAAAALgIAAGRycy9lMm9Eb2MueG1sUEsB&#10;Ai0AFAAGAAgAAAAhALYA2s7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1F3A01" w:rsidRPr="00966E78">
        <w:rPr>
          <w:rFonts w:ascii="Times New Roman" w:hAnsi="Times New Roman" w:cs="Times New Roman"/>
        </w:rPr>
        <w:t>di</w:t>
      </w:r>
      <w:r w:rsidR="001F3A01" w:rsidRPr="00966E78">
        <w:rPr>
          <w:rFonts w:ascii="Times New Roman" w:hAnsi="Times New Roman" w:cs="Times New Roman"/>
          <w:spacing w:val="-1"/>
        </w:rPr>
        <w:t xml:space="preserve"> </w:t>
      </w:r>
      <w:r w:rsidR="001F3A01" w:rsidRPr="00966E78">
        <w:rPr>
          <w:rFonts w:ascii="Times New Roman" w:hAnsi="Times New Roman" w:cs="Times New Roman"/>
        </w:rPr>
        <w:t>essere</w:t>
      </w:r>
      <w:r w:rsidR="001F3A01" w:rsidRPr="00966E78">
        <w:rPr>
          <w:rFonts w:ascii="Times New Roman" w:hAnsi="Times New Roman" w:cs="Times New Roman"/>
        </w:rPr>
        <w:tab/>
      </w:r>
      <w:r w:rsidR="001F3A01" w:rsidRPr="00966E78">
        <w:rPr>
          <w:rFonts w:ascii="Times New Roman" w:hAnsi="Times New Roman" w:cs="Times New Roman"/>
          <w:spacing w:val="-4"/>
        </w:rPr>
        <w:t xml:space="preserve"> </w:t>
      </w:r>
      <w:r w:rsidR="001F3A01" w:rsidRPr="00966E78">
        <w:rPr>
          <w:rFonts w:ascii="Times New Roman" w:hAnsi="Times New Roman" w:cs="Times New Roman"/>
        </w:rPr>
        <w:t>(inoccupato,</w:t>
      </w:r>
      <w:r w:rsidR="001F3A01" w:rsidRPr="00966E78">
        <w:rPr>
          <w:rFonts w:ascii="Times New Roman" w:hAnsi="Times New Roman" w:cs="Times New Roman"/>
          <w:spacing w:val="-4"/>
        </w:rPr>
        <w:t xml:space="preserve"> </w:t>
      </w:r>
      <w:r w:rsidR="001F3A01" w:rsidRPr="00966E78">
        <w:rPr>
          <w:rFonts w:ascii="Times New Roman" w:hAnsi="Times New Roman" w:cs="Times New Roman"/>
        </w:rPr>
        <w:t>disoccupato,</w:t>
      </w:r>
      <w:r w:rsidR="001F3A01" w:rsidRPr="00966E78">
        <w:rPr>
          <w:rFonts w:ascii="Times New Roman" w:hAnsi="Times New Roman" w:cs="Times New Roman"/>
          <w:spacing w:val="-3"/>
        </w:rPr>
        <w:t xml:space="preserve"> </w:t>
      </w:r>
      <w:r w:rsidR="001F3A01" w:rsidRPr="00966E78">
        <w:rPr>
          <w:rFonts w:ascii="Times New Roman" w:hAnsi="Times New Roman" w:cs="Times New Roman"/>
        </w:rPr>
        <w:t>in</w:t>
      </w:r>
      <w:r w:rsidR="001F3A01" w:rsidRPr="00966E78">
        <w:rPr>
          <w:rFonts w:ascii="Times New Roman" w:hAnsi="Times New Roman" w:cs="Times New Roman"/>
          <w:spacing w:val="-4"/>
        </w:rPr>
        <w:t xml:space="preserve"> </w:t>
      </w:r>
      <w:r w:rsidR="001F3A01" w:rsidRPr="00966E78">
        <w:rPr>
          <w:rFonts w:ascii="Times New Roman" w:hAnsi="Times New Roman" w:cs="Times New Roman"/>
        </w:rPr>
        <w:t>mobilità,</w:t>
      </w:r>
      <w:r w:rsidR="001F3A01" w:rsidRPr="00966E78">
        <w:rPr>
          <w:rFonts w:ascii="Times New Roman" w:hAnsi="Times New Roman" w:cs="Times New Roman"/>
          <w:spacing w:val="-4"/>
        </w:rPr>
        <w:t xml:space="preserve"> </w:t>
      </w:r>
      <w:r w:rsidR="001F3A01" w:rsidRPr="00966E78">
        <w:rPr>
          <w:rFonts w:ascii="Times New Roman" w:hAnsi="Times New Roman" w:cs="Times New Roman"/>
        </w:rPr>
        <w:t>in</w:t>
      </w:r>
      <w:r w:rsidR="001F3A01" w:rsidRPr="00966E78">
        <w:rPr>
          <w:rFonts w:ascii="Times New Roman" w:hAnsi="Times New Roman" w:cs="Times New Roman"/>
          <w:spacing w:val="-3"/>
        </w:rPr>
        <w:t xml:space="preserve"> </w:t>
      </w:r>
      <w:r w:rsidR="001F3A01" w:rsidRPr="00966E78">
        <w:rPr>
          <w:rFonts w:ascii="Times New Roman" w:hAnsi="Times New Roman" w:cs="Times New Roman"/>
        </w:rPr>
        <w:t>cassa</w:t>
      </w:r>
      <w:r w:rsidR="001F3A01" w:rsidRPr="00966E78">
        <w:rPr>
          <w:rFonts w:ascii="Times New Roman" w:hAnsi="Times New Roman" w:cs="Times New Roman"/>
          <w:spacing w:val="-4"/>
        </w:rPr>
        <w:t xml:space="preserve"> </w:t>
      </w:r>
      <w:r w:rsidR="001F3A01" w:rsidRPr="00966E78">
        <w:rPr>
          <w:rFonts w:ascii="Times New Roman" w:hAnsi="Times New Roman" w:cs="Times New Roman"/>
        </w:rPr>
        <w:t>integrazione)</w:t>
      </w:r>
    </w:p>
    <w:p w14:paraId="30AA7405" w14:textId="77777777" w:rsidR="00A4700E" w:rsidRPr="00966E78" w:rsidRDefault="00A4700E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73EAF0B0" w14:textId="2C4C2A9E" w:rsidR="00CF625E" w:rsidRPr="00966E78" w:rsidRDefault="001F3A01" w:rsidP="00C76C10">
      <w:pPr>
        <w:spacing w:before="1"/>
        <w:ind w:left="645"/>
        <w:rPr>
          <w:rFonts w:ascii="Times New Roman" w:hAnsi="Times New Roman" w:cs="Times New Roman"/>
        </w:rPr>
      </w:pPr>
      <w:r w:rsidRPr="00966E78">
        <w:rPr>
          <w:rFonts w:ascii="Times New Roman" w:hAnsi="Times New Roman" w:cs="Times New Roman"/>
        </w:rPr>
        <w:t>dal</w:t>
      </w:r>
      <w:r w:rsidRPr="00966E78">
        <w:rPr>
          <w:rFonts w:ascii="Times New Roman" w:hAnsi="Times New Roman" w:cs="Times New Roman"/>
          <w:spacing w:val="-18"/>
        </w:rPr>
        <w:t xml:space="preserve"> </w:t>
      </w:r>
      <w:r w:rsidRPr="00966E78">
        <w:rPr>
          <w:rFonts w:ascii="Times New Roman" w:hAnsi="Times New Roman" w:cs="Times New Roman"/>
        </w:rPr>
        <w:t>_</w:t>
      </w:r>
      <w:r w:rsidRPr="00966E78">
        <w:rPr>
          <w:rFonts w:ascii="Times New Roman" w:hAnsi="Times New Roman" w:cs="Times New Roman"/>
          <w:spacing w:val="-1"/>
        </w:rPr>
        <w:t xml:space="preserve"> </w:t>
      </w:r>
      <w:r w:rsidRPr="00966E78">
        <w:rPr>
          <w:rFonts w:ascii="Times New Roman" w:hAnsi="Times New Roman" w:cs="Times New Roman"/>
        </w:rPr>
        <w:t>_</w:t>
      </w:r>
      <w:r w:rsidRPr="00966E78">
        <w:rPr>
          <w:rFonts w:ascii="Times New Roman" w:hAnsi="Times New Roman" w:cs="Times New Roman"/>
          <w:spacing w:val="-1"/>
        </w:rPr>
        <w:t xml:space="preserve"> </w:t>
      </w:r>
      <w:r w:rsidRPr="00966E78">
        <w:rPr>
          <w:rFonts w:ascii="Times New Roman" w:hAnsi="Times New Roman" w:cs="Times New Roman"/>
        </w:rPr>
        <w:t>_</w:t>
      </w:r>
      <w:r w:rsidRPr="00966E78">
        <w:rPr>
          <w:rFonts w:ascii="Times New Roman" w:hAnsi="Times New Roman" w:cs="Times New Roman"/>
          <w:spacing w:val="-1"/>
        </w:rPr>
        <w:t xml:space="preserve"> </w:t>
      </w:r>
      <w:r w:rsidRPr="00966E78">
        <w:rPr>
          <w:rFonts w:ascii="Times New Roman" w:hAnsi="Times New Roman" w:cs="Times New Roman"/>
        </w:rPr>
        <w:t>_</w:t>
      </w:r>
      <w:r w:rsidRPr="00966E78">
        <w:rPr>
          <w:rFonts w:ascii="Times New Roman" w:hAnsi="Times New Roman" w:cs="Times New Roman"/>
          <w:spacing w:val="-1"/>
        </w:rPr>
        <w:t xml:space="preserve"> </w:t>
      </w:r>
      <w:r w:rsidRPr="00966E78">
        <w:rPr>
          <w:rFonts w:ascii="Times New Roman" w:hAnsi="Times New Roman" w:cs="Times New Roman"/>
        </w:rPr>
        <w:t>_ _</w:t>
      </w:r>
      <w:r w:rsidRPr="00966E78">
        <w:rPr>
          <w:rFonts w:ascii="Times New Roman" w:hAnsi="Times New Roman" w:cs="Times New Roman"/>
          <w:spacing w:val="-1"/>
        </w:rPr>
        <w:t xml:space="preserve"> </w:t>
      </w:r>
      <w:r w:rsidRPr="00966E78">
        <w:rPr>
          <w:rFonts w:ascii="Times New Roman" w:hAnsi="Times New Roman" w:cs="Times New Roman"/>
        </w:rPr>
        <w:t>_</w:t>
      </w:r>
    </w:p>
    <w:p w14:paraId="010BB84F" w14:textId="7E2F7930" w:rsidR="00C76C10" w:rsidRPr="00966E78" w:rsidRDefault="00C76C10" w:rsidP="00C76C10">
      <w:pPr>
        <w:spacing w:before="1"/>
        <w:ind w:left="645"/>
        <w:rPr>
          <w:rFonts w:ascii="Times New Roman" w:hAnsi="Times New Roman" w:cs="Times New Roman"/>
        </w:rPr>
      </w:pPr>
    </w:p>
    <w:p w14:paraId="5482142C" w14:textId="77777777" w:rsidR="00C76C10" w:rsidRPr="00966E78" w:rsidRDefault="00C76C10" w:rsidP="00C76C10">
      <w:pPr>
        <w:pStyle w:val="Titolo1"/>
        <w:tabs>
          <w:tab w:val="left" w:leader="underscore" w:pos="6573"/>
        </w:tabs>
        <w:spacing w:before="38"/>
        <w:ind w:left="993"/>
        <w:rPr>
          <w:rFonts w:ascii="Times New Roman" w:hAnsi="Times New Roman" w:cs="Times New Roman"/>
          <w:sz w:val="22"/>
          <w:szCs w:val="22"/>
        </w:rPr>
      </w:pPr>
      <w:r w:rsidRPr="00966E7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8806DAE" wp14:editId="21FC9842">
                <wp:simplePos x="0" y="0"/>
                <wp:positionH relativeFrom="page">
                  <wp:posOffset>1185545</wp:posOffset>
                </wp:positionH>
                <wp:positionV relativeFrom="paragraph">
                  <wp:posOffset>38100</wp:posOffset>
                </wp:positionV>
                <wp:extent cx="156845" cy="15684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D9E5" id="Rectangle 4" o:spid="_x0000_s1026" style="position:absolute;margin-left:93.35pt;margin-top:3pt;width:12.35pt;height:12.35pt;z-index:4875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clIAIAACsEAAAOAAAAZHJzL2Uyb0RvYy54bWysU1GP0zAMfkfiP0R5Z93Gdoxq3em0cQjp&#10;gBMHP8BL0zUijYOTrTt+/Tnpbgx4Q/ShimP7s7/PzvL62Flx0BQMukpORmMptFNYG7er5Levt68W&#10;UoQIrgaLTlfyUQd5vXr5Ytn7Uk+xRVtrEgziQtn7SrYx+rIogmp1B2GEXjt2NkgdRDZpV9QEPaN3&#10;tpiOx1dFj1R7QqVD4NvN4JSrjN80WsXPTRN0FLaS3FvMf8r/bfoXqyWUOwLfGnVqA/6hiw6M46Jn&#10;qA1EEHsyf0F1RhEGbOJIYVdg0xilMwdmMxn/weahBa8zFxYn+LNM4f/Bqk+HexKmruRrKRx0PKIv&#10;LBq4ndViluTpfSg56sHfUyIY/B2q70E4XLccpW+IsG811NzUJMUXvyUkI3Cq2PYfsWZ02EfMSh0b&#10;6hIgayCOeSCP54HoYxSKLyfzq8VsLoVi1+mcKkD5nOwpxPcaO5EOlSRuPYPD4S7EIfQ5JNVyeGus&#10;5XsorRN9Jd9OZrOcENCaOjkzR9pt15bEAdLW5C8zY/aXYQl5A6Ed4rJr2KfORF5qa7pKLs7ZUCaV&#10;3rk6l49g7HBmNtadZEtKDYpvsX5k1QiHjeUXxocW6acUPW9rJcOPPZCWwn5wrHzikdY7G7P5mykb&#10;dOnZXnrAKYaqZJRiOK7j8CT2nsyu5UqTLIrDG55WY7KSaZJDV6dmeSPzLE6vJ638pZ2jfr3x1RMA&#10;AAD//wMAUEsDBBQABgAIAAAAIQChMmgh3AAAAAgBAAAPAAAAZHJzL2Rvd25yZXYueG1sTI8/T8Mw&#10;FMR3JL6D9ZDYqJ1SpVWIU6EKlk4QMsDmxK9xVP+JYjcN357HBOPpTne/K/eLs2zGKQ7BS8hWAhj6&#10;LujB9xKaj9eHHbCYlNfKBo8SvjHCvrq9KVWhw9W/41ynnlGJj4WSYFIaC85jZ9CpuAojevJOYXIq&#10;kZx6rid1pXJn+VqInDs1eFowasSDwe5cX5yEr+XYqKN4GzZt95m/HGphZttIeX+3PD8BS7ikvzD8&#10;4hM6VMTUhovXkVnSu3xLUQk5XSJ/nWUbYK2ER7EFXpX8/4HqBwAA//8DAFBLAQItABQABgAIAAAA&#10;IQC2gziS/gAAAOEBAAATAAAAAAAAAAAAAAAAAAAAAABbQ29udGVudF9UeXBlc10ueG1sUEsBAi0A&#10;FAAGAAgAAAAhADj9If/WAAAAlAEAAAsAAAAAAAAAAAAAAAAALwEAAF9yZWxzLy5yZWxzUEsBAi0A&#10;FAAGAAgAAAAhADsYlyUgAgAAKwQAAA4AAAAAAAAAAAAAAAAALgIAAGRycy9lMm9Eb2MueG1sUEsB&#10;Ai0AFAAGAAgAAAAhAKEyaCHcAAAACA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 w:rsidRPr="00966E78">
        <w:rPr>
          <w:rFonts w:ascii="Times New Roman" w:hAnsi="Times New Roman" w:cs="Times New Roman"/>
          <w:sz w:val="22"/>
          <w:szCs w:val="22"/>
        </w:rPr>
        <w:t>che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il</w:t>
      </w:r>
      <w:r w:rsidRPr="00966E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proprio</w:t>
      </w:r>
      <w:r w:rsidRPr="00966E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nucleo</w:t>
      </w:r>
      <w:r w:rsidRPr="00966E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familiare è</w:t>
      </w:r>
      <w:r w:rsidRPr="00966E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costituito</w:t>
      </w:r>
      <w:r w:rsidRPr="00966E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da</w:t>
      </w:r>
      <w:r w:rsidRPr="00966E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n.</w:t>
      </w:r>
      <w:r w:rsidRPr="00966E78">
        <w:rPr>
          <w:rFonts w:ascii="Times New Roman" w:hAnsi="Times New Roman" w:cs="Times New Roman"/>
          <w:sz w:val="22"/>
          <w:szCs w:val="22"/>
        </w:rPr>
        <w:tab/>
        <w:t>persone</w:t>
      </w:r>
    </w:p>
    <w:p w14:paraId="1D4CC75C" w14:textId="77777777" w:rsidR="00C76C10" w:rsidRPr="00966E78" w:rsidRDefault="00C76C10" w:rsidP="00C76C10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2588D310" w14:textId="74432E36" w:rsidR="00C76C10" w:rsidRPr="00966E78" w:rsidRDefault="00C76C10" w:rsidP="00C76C10">
      <w:pPr>
        <w:pStyle w:val="Corpotesto"/>
        <w:spacing w:before="51"/>
        <w:ind w:left="1156"/>
        <w:rPr>
          <w:rFonts w:ascii="Times New Roman" w:hAnsi="Times New Roman" w:cs="Times New Roman"/>
          <w:sz w:val="22"/>
          <w:szCs w:val="22"/>
        </w:rPr>
      </w:pPr>
      <w:r w:rsidRPr="00966E7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7269F2F7" wp14:editId="659AE983">
                <wp:simplePos x="0" y="0"/>
                <wp:positionH relativeFrom="page">
                  <wp:posOffset>1185545</wp:posOffset>
                </wp:positionH>
                <wp:positionV relativeFrom="paragraph">
                  <wp:posOffset>46355</wp:posOffset>
                </wp:positionV>
                <wp:extent cx="156845" cy="15684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F331B" id="Rectangle 3" o:spid="_x0000_s1026" style="position:absolute;margin-left:93.35pt;margin-top:3.65pt;width:12.35pt;height:12.35pt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1lIAIAACsEAAAOAAAAZHJzL2Uyb0RvYy54bWysU1GP0zAMfkfiP0R5Z93Gdoxq3em0cQjp&#10;gBMHP8BL0zUijYOTrTt+/Tnpbgx4Q/ShimP7s7/PzvL62Flx0BQMukpORmMptFNYG7er5Levt68W&#10;UoQIrgaLTlfyUQd5vXr5Ytn7Uk+xRVtrEgziQtn7SrYx+rIogmp1B2GEXjt2NkgdRDZpV9QEPaN3&#10;tpiOx1dFj1R7QqVD4NvN4JSrjN80WsXPTRN0FLaS3FvMf8r/bfoXqyWUOwLfGnVqA/6hiw6M46Jn&#10;qA1EEHsyf0F1RhEGbOJIYVdg0xilMwdmMxn/weahBa8zFxYn+LNM4f/Bqk+HexKmruRUCgcdj+gL&#10;iwZuZ7V4neTpfSg56sHfUyIY/B2q70E4XLccpW+IsG811NzUJMUXvyUkI3Cq2PYfsWZ02EfMSh0b&#10;6hIgayCOeSCP54HoYxSKLyfzq8VsLoVi1+mcKkD5nOwpxPcaO5EOlSRuPYPD4S7EIfQ5JNVyeGus&#10;5XsorRN9Jd9OZrOcENCaOjkzR9pt15bEAdLW5C8zY/aXYQl5A6Ed4rJr2KfORF5qa7pKLs7ZUCaV&#10;3rk6l49g7HBmNtadZEtKDYpvsX5k1QiHjeUXxocW6acUPW9rJcOPPZCWwn5wrHzikdY7G7P5mykb&#10;dOnZXnrAKYaqZJRiOK7j8CT2nsyu5UqTLIrDG55WY7KSaZJDV6dmeSPzLE6vJ638pZ2jfr3x1RMA&#10;AAD//wMAUEsDBBQABgAIAAAAIQCHo4hF3QAAAAgBAAAPAAAAZHJzL2Rvd25yZXYueG1sTI8xT8Mw&#10;FIR3JP6D9ZDYqJ20Sqs0ToUqWDpBmgE2J35NIuznKHbT8O8xE4ynO919VxwWa9iMkx8cSUhWAhhS&#10;6/RAnYT6/Pq0A+aDIq2MI5TwjR4O5f1doXLtbvSOcxU6FkvI50pCH8KYc+7bHq3yKzciRe/iJqtC&#10;lFPH9aRusdwangqRcasGigu9GvHYY/tVXa2Ez+VUq5N4GzZN+5G9HCvRz6aW8vFhed4DC7iEvzD8&#10;4kd0KCNT466kPTNR77JtjErYroFFP02SDbBGwjoVwMuC/z9Q/gAAAP//AwBQSwECLQAUAAYACAAA&#10;ACEAtoM4kv4AAADhAQAAEwAAAAAAAAAAAAAAAAAAAAAAW0NvbnRlbnRfVHlwZXNdLnhtbFBLAQIt&#10;ABQABgAIAAAAIQA4/SH/1gAAAJQBAAALAAAAAAAAAAAAAAAAAC8BAABfcmVscy8ucmVsc1BLAQIt&#10;ABQABgAIAAAAIQAsH61lIAIAACsEAAAOAAAAAAAAAAAAAAAAAC4CAABkcnMvZTJvRG9jLnhtbFBL&#10;AQItABQABgAIAAAAIQCHo4hF3QAAAAg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 w:rsidRPr="00966E78">
        <w:rPr>
          <w:rFonts w:ascii="Times New Roman" w:hAnsi="Times New Roman" w:cs="Times New Roman"/>
          <w:sz w:val="22"/>
          <w:szCs w:val="22"/>
        </w:rPr>
        <w:t>Altro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966E78">
        <w:rPr>
          <w:rFonts w:ascii="Times New Roman" w:hAnsi="Times New Roman" w:cs="Times New Roman"/>
          <w:sz w:val="22"/>
          <w:szCs w:val="22"/>
        </w:rPr>
        <w:t>specificare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Pr="00966E78">
        <w:rPr>
          <w:rFonts w:ascii="Times New Roman" w:hAnsi="Times New Roman" w:cs="Times New Roman"/>
          <w:sz w:val="22"/>
          <w:szCs w:val="22"/>
        </w:rPr>
        <w:t xml:space="preserve">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0D15E0F6" w14:textId="77777777" w:rsidR="00C76C10" w:rsidRPr="00966E78" w:rsidRDefault="00C76C10" w:rsidP="00C76C10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1B63F02C" w14:textId="528CFEE1" w:rsidR="00C76C10" w:rsidRPr="00966E78" w:rsidRDefault="00C76C10" w:rsidP="00C76C10">
      <w:pPr>
        <w:pStyle w:val="Corpotesto"/>
        <w:spacing w:before="1"/>
        <w:ind w:left="645"/>
        <w:rPr>
          <w:rFonts w:ascii="Times New Roman" w:hAnsi="Times New Roman" w:cs="Times New Roman"/>
          <w:sz w:val="22"/>
          <w:szCs w:val="22"/>
        </w:rPr>
      </w:pP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6401814D" w14:textId="77777777" w:rsidR="00C76C10" w:rsidRPr="00966E78" w:rsidRDefault="00C76C10" w:rsidP="00C76C1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8CA6574" w14:textId="061AD2C9" w:rsidR="00C76C10" w:rsidRPr="00966E78" w:rsidRDefault="00C76C10" w:rsidP="00C76C10">
      <w:pPr>
        <w:pStyle w:val="Corpotesto"/>
        <w:ind w:left="645"/>
        <w:rPr>
          <w:rFonts w:ascii="Times New Roman" w:hAnsi="Times New Roman" w:cs="Times New Roman"/>
          <w:sz w:val="22"/>
          <w:szCs w:val="22"/>
        </w:rPr>
      </w:pP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77A2DDFE" w14:textId="77777777" w:rsidR="00C76C10" w:rsidRPr="00966E78" w:rsidRDefault="00C76C10" w:rsidP="00C76C1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E2B44B9" w14:textId="4E1522B7" w:rsidR="00C76C10" w:rsidRPr="00966E78" w:rsidRDefault="00C76C10" w:rsidP="00C76C10">
      <w:pPr>
        <w:pStyle w:val="Corpotesto"/>
        <w:spacing w:before="1"/>
        <w:ind w:left="645"/>
        <w:rPr>
          <w:rFonts w:ascii="Times New Roman" w:hAnsi="Times New Roman" w:cs="Times New Roman"/>
          <w:sz w:val="22"/>
          <w:szCs w:val="22"/>
        </w:rPr>
      </w:pP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1CF832F8" w14:textId="77777777" w:rsidR="00C76C10" w:rsidRPr="00966E78" w:rsidRDefault="00C76C10" w:rsidP="00C76C10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78C80BB0" w14:textId="1BE19B14" w:rsidR="00C76C10" w:rsidRPr="00966E78" w:rsidRDefault="00C76C10" w:rsidP="00C76C10">
      <w:pPr>
        <w:pStyle w:val="Corpotesto"/>
        <w:ind w:left="645"/>
        <w:rPr>
          <w:rFonts w:ascii="Times New Roman" w:hAnsi="Times New Roman" w:cs="Times New Roman"/>
          <w:sz w:val="22"/>
          <w:szCs w:val="22"/>
        </w:rPr>
      </w:pP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 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66E78">
        <w:rPr>
          <w:rFonts w:ascii="Times New Roman" w:hAnsi="Times New Roman" w:cs="Times New Roman"/>
          <w:sz w:val="22"/>
          <w:szCs w:val="22"/>
        </w:rPr>
        <w:t>_</w:t>
      </w:r>
      <w:r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2D755699" w14:textId="77777777" w:rsidR="00C76C10" w:rsidRPr="00966E78" w:rsidRDefault="00C76C10" w:rsidP="00C76C1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9880892" w14:textId="77777777" w:rsidR="00C76C10" w:rsidRPr="00966E78" w:rsidRDefault="00C76C10" w:rsidP="00C76C1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C9ADF39" w14:textId="3E4E4BD0" w:rsidR="00C76C10" w:rsidRPr="00966E78" w:rsidRDefault="00966E78" w:rsidP="00C76C10">
      <w:pPr>
        <w:pStyle w:val="Titolo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</w:t>
      </w:r>
      <w:r w:rsidR="00C76C10" w:rsidRPr="00966E78">
        <w:rPr>
          <w:rFonts w:ascii="Times New Roman" w:hAnsi="Times New Roman" w:cs="Times New Roman"/>
          <w:sz w:val="22"/>
          <w:szCs w:val="22"/>
        </w:rPr>
        <w:t>lega</w:t>
      </w:r>
      <w:r w:rsidR="00C76C10"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C76C10" w:rsidRPr="00966E78">
        <w:rPr>
          <w:rFonts w:ascii="Times New Roman" w:hAnsi="Times New Roman" w:cs="Times New Roman"/>
          <w:sz w:val="22"/>
          <w:szCs w:val="22"/>
        </w:rPr>
        <w:t>copia</w:t>
      </w:r>
      <w:r w:rsidR="00C76C10" w:rsidRPr="00966E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6C10" w:rsidRPr="00966E78">
        <w:rPr>
          <w:rFonts w:ascii="Times New Roman" w:hAnsi="Times New Roman" w:cs="Times New Roman"/>
          <w:sz w:val="22"/>
          <w:szCs w:val="22"/>
        </w:rPr>
        <w:t>fotostatica</w:t>
      </w:r>
      <w:r w:rsidR="00C76C10" w:rsidRPr="00966E7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76C10" w:rsidRPr="00966E78">
        <w:rPr>
          <w:rFonts w:ascii="Times New Roman" w:hAnsi="Times New Roman" w:cs="Times New Roman"/>
          <w:sz w:val="22"/>
          <w:szCs w:val="22"/>
        </w:rPr>
        <w:t>della</w:t>
      </w:r>
      <w:r w:rsidR="00C76C10"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C76C10" w:rsidRPr="00966E78">
        <w:rPr>
          <w:rFonts w:ascii="Times New Roman" w:hAnsi="Times New Roman" w:cs="Times New Roman"/>
          <w:sz w:val="22"/>
          <w:szCs w:val="22"/>
        </w:rPr>
        <w:t>carta</w:t>
      </w:r>
      <w:r w:rsidR="00C76C10" w:rsidRPr="00966E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76C10" w:rsidRPr="00966E78">
        <w:rPr>
          <w:rFonts w:ascii="Times New Roman" w:hAnsi="Times New Roman" w:cs="Times New Roman"/>
          <w:sz w:val="22"/>
          <w:szCs w:val="22"/>
        </w:rPr>
        <w:t>d’identità</w:t>
      </w:r>
      <w:r w:rsidR="00C76C10" w:rsidRPr="00966E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6C10" w:rsidRPr="00966E78">
        <w:rPr>
          <w:rFonts w:ascii="Times New Roman" w:hAnsi="Times New Roman" w:cs="Times New Roman"/>
          <w:sz w:val="22"/>
          <w:szCs w:val="22"/>
        </w:rPr>
        <w:t>in</w:t>
      </w:r>
      <w:r w:rsidR="00C76C10" w:rsidRPr="00966E7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C76C10" w:rsidRPr="00966E78">
        <w:rPr>
          <w:rFonts w:ascii="Times New Roman" w:hAnsi="Times New Roman" w:cs="Times New Roman"/>
          <w:sz w:val="22"/>
          <w:szCs w:val="22"/>
        </w:rPr>
        <w:t>corso</w:t>
      </w:r>
      <w:r w:rsidR="00C76C10" w:rsidRPr="00966E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C76C10" w:rsidRPr="00966E78">
        <w:rPr>
          <w:rFonts w:ascii="Times New Roman" w:hAnsi="Times New Roman" w:cs="Times New Roman"/>
          <w:sz w:val="22"/>
          <w:szCs w:val="22"/>
        </w:rPr>
        <w:t>di</w:t>
      </w:r>
      <w:r w:rsidR="00C76C10" w:rsidRPr="00966E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6C10" w:rsidRPr="00966E78">
        <w:rPr>
          <w:rFonts w:ascii="Times New Roman" w:hAnsi="Times New Roman" w:cs="Times New Roman"/>
          <w:sz w:val="22"/>
          <w:szCs w:val="22"/>
        </w:rPr>
        <w:t>validità.</w:t>
      </w:r>
    </w:p>
    <w:p w14:paraId="3C728585" w14:textId="77777777" w:rsidR="00C76C10" w:rsidRPr="00966E78" w:rsidRDefault="00C76C10" w:rsidP="00C76C1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07903CE" w14:textId="77777777" w:rsidR="00C76C10" w:rsidRPr="00966E78" w:rsidRDefault="00C76C10" w:rsidP="00C76C1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CBF4D77" w14:textId="77777777" w:rsidR="00966E78" w:rsidRDefault="00966E78" w:rsidP="00966E78">
      <w:pPr>
        <w:spacing w:line="256" w:lineRule="auto"/>
        <w:ind w:left="208" w:right="109" w:hanging="1"/>
        <w:rPr>
          <w:rFonts w:ascii="Times New Roman" w:hAnsi="Times New Roman" w:cs="Times New Roman"/>
        </w:rPr>
      </w:pPr>
    </w:p>
    <w:p w14:paraId="320BC571" w14:textId="77777777" w:rsidR="00966E78" w:rsidRPr="00642111" w:rsidRDefault="00966E78" w:rsidP="00966E78">
      <w:pPr>
        <w:spacing w:line="256" w:lineRule="auto"/>
        <w:ind w:left="208" w:right="1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5766636F" wp14:editId="0E018C0B">
                <wp:simplePos x="0" y="0"/>
                <wp:positionH relativeFrom="column">
                  <wp:posOffset>314325</wp:posOffset>
                </wp:positionH>
                <wp:positionV relativeFrom="paragraph">
                  <wp:posOffset>102870</wp:posOffset>
                </wp:positionV>
                <wp:extent cx="1457325" cy="0"/>
                <wp:effectExtent l="0" t="0" r="0" b="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DB126" id="Connettore diritto 10" o:spid="_x0000_s1026" style="position:absolute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8.1pt" to="139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+htQEAALkDAAAOAAAAZHJzL2Uyb0RvYy54bWysU02PEzEMvSPxH6Lc6UwLC2jU6R66gguC&#10;io8fkM04nYgkjpzQaf89TtrOIkAIrfbiiWO/Zz/Hs749eicOQMli6OVy0UoBQeNgw76X376+e/FW&#10;ipRVGJTDAL08QZK3m+fP1lPsYIUjugFIMElI3RR7OeYcu6ZJegSv0gIjBA4aJK8yu7RvBlITs3vX&#10;rNr2dTMhDZFQQ0p8e3cOyk3lNwZ0/mRMgixcL7m3XC1Ve19ss1mrbk8qjlZf2lCP6MIrG7joTHWn&#10;shI/yP5B5a0mTGjyQqNv0BiroWpgNcv2NzVfRhWhauHhpDiPKT0drf542JGwA78djycoz2+0xRAg&#10;ZyQQgyXLJ8FBntQUU8eAbdjRxUtxR0X20ZAvXxYkjnW6p3m6cMxC8+Xy1c2bl6sbKfQ11jwAI6X8&#10;HtCLcuils6EIV506fEiZi3HqNYWd0si5dD3lk4OS7MJnMCymFKvoukawdSQOihdg+L4sMpirZhaI&#10;sc7NoPbfoEtugUFdrf8Fztm1IoY8A70NSH+rmo/XVs05/6r6rLXIvsfhVB+ijoP3oyq77HJZwF/9&#10;Cn/44zY/AQAA//8DAFBLAwQUAAYACAAAACEAcMY9J90AAAAIAQAADwAAAGRycy9kb3ducmV2Lnht&#10;bEyPzU7DMBCE70i8g7WVeqNOo9K0IU6F+DnBIQQOHN14SaLG6yh2k8DTs4gDHHdmNPtNdphtJ0Yc&#10;fOtIwXoVgUCqnGmpVvD2+ni1A+GDJqM7R6jgEz0c8suLTKfGTfSCYxlqwSXkU62gCaFPpfRVg1b7&#10;leuR2Ptwg9WBz6GWZtATl9tOxlG0lVa3xB8a3eNdg9WpPFsFycNTWfTT/fNXIRNZFKMLu9O7UsvF&#10;fHsDIuAc/sLwg8/okDPT0Z3JeNEp2OyvOcn6NgbBfpzsedvxV5B5Jv8PyL8BAAD//wMAUEsBAi0A&#10;FAAGAAgAAAAhALaDOJL+AAAA4QEAABMAAAAAAAAAAAAAAAAAAAAAAFtDb250ZW50X1R5cGVzXS54&#10;bWxQSwECLQAUAAYACAAAACEAOP0h/9YAAACUAQAACwAAAAAAAAAAAAAAAAAvAQAAX3JlbHMvLnJl&#10;bHNQSwECLQAUAAYACAAAACEAbSXfobUBAAC5AwAADgAAAAAAAAAAAAAAAAAuAgAAZHJzL2Uyb0Rv&#10;Yy54bWxQSwECLQAUAAYACAAAACEAcMY9J90AAAAIAQAADwAAAAAAAAAAAAAAAAAPBAAAZHJzL2Rv&#10;d25yZXYueG1sUEsFBgAAAAAEAAQA8wAAABkFAAAAAA==&#10;" strokecolor="black [3040]"/>
            </w:pict>
          </mc:Fallback>
        </mc:AlternateContent>
      </w:r>
      <w:r w:rsidRPr="006421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642111">
        <w:rPr>
          <w:rFonts w:ascii="Times New Roman" w:hAnsi="Times New Roman" w:cs="Times New Roman"/>
          <w:position w:val="-5"/>
        </w:rPr>
        <w:t>In fede</w:t>
      </w:r>
    </w:p>
    <w:p w14:paraId="08A25985" w14:textId="77777777" w:rsidR="00966E78" w:rsidRPr="00642111" w:rsidRDefault="00966E78" w:rsidP="00966E78">
      <w:pPr>
        <w:pStyle w:val="Corpotesto"/>
        <w:spacing w:line="1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(Data)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 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 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 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 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</w:p>
    <w:p w14:paraId="5750F225" w14:textId="208DAFB1" w:rsidR="00966E78" w:rsidRPr="00642111" w:rsidRDefault="00966E78" w:rsidP="00966E78">
      <w:pPr>
        <w:pStyle w:val="Titolo1"/>
        <w:spacing w:before="98"/>
        <w:ind w:left="5978" w:right="1508" w:firstLine="5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6C6638FE" wp14:editId="28A54E8D">
                <wp:simplePos x="0" y="0"/>
                <wp:positionH relativeFrom="column">
                  <wp:posOffset>3495676</wp:posOffset>
                </wp:positionH>
                <wp:positionV relativeFrom="paragraph">
                  <wp:posOffset>45721</wp:posOffset>
                </wp:positionV>
                <wp:extent cx="2133600" cy="19050"/>
                <wp:effectExtent l="0" t="0" r="19050" b="1905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5F532" id="Connettore diritto 11" o:spid="_x0000_s1026" style="position:absolute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3.6pt" to="443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d2uQEAAL0DAAAOAAAAZHJzL2Uyb0RvYy54bWysU9uO0zAQfUfiHyy/0yRdsYKo6T50BS8I&#10;Ki4f4LXHjbW+aWya9O8Zu20WAUII7Yvj8cyZmXNmsrmbnWVHwGSCH3i3ajkDL4My/jDwb1/fvXrD&#10;WcrCK2GDh4GfIPG77csXmyn2sA5jsAqQURKf+ikOfMw59k2T5AhOpFWI4MmpAzqRycRDo1BMlN3Z&#10;Zt22t80UUEUMElKi1/uzk29rfq1B5k9aJ8jMDpx6y/XEej6Us9luRH9AEUcjL22I/+jCCeOp6JLq&#10;XmTBvqP5LZUzEkMKOq9kcE3Q2kioHIhN1/7C5ssoIlQuJE6Ki0zp+dLKj8c9MqNodh1nXjia0S54&#10;DzkHBKYMGroxcpJSU0w9AXZ+jxcrxT0W2rNGV75EiM1V3dOiLsyZSXpcdzc3ty0NQZKve9u+ruo3&#10;T+CIKb+H4Fi5DNwaX8iLXhw/pEwFKfQaQkZp5ly+3vLJQgm2/jNoIkQFu4quqwQ7i+woaAnUY6VC&#10;uWpkgWhj7QJq/w66xBYY1PX6V+ASXSsGnxegMz7gn6rm+dqqPsdfWZ+5FtoPQZ3qMKoctCNVpcs+&#10;lyX82a7wp79u+wMAAP//AwBQSwMEFAAGAAgAAAAhAFmHvarcAAAACAEAAA8AAABkcnMvZG93bnJl&#10;di54bWxMj01PhDAQhu8m/odmTLy5rSTsEqRsjB8nPSB68NilI5ClU0K7gP56x5N7fPO+eeaZYr+6&#10;Qcw4hd6ThtuNAoHUeNtTq+Hj/fkmAxGiIWsGT6jhGwPsy8uLwuTWL/SGcx1bwRAKudHQxTjmUoam&#10;Q2fCxo9I3H35yZnIcWqlnczCcDfIRKmtdKYnvtCZER86bI71yWnYPb3U1bg8vv5UcieravYxO35q&#10;fX213t+BiLjG/zH86bM6lOx08CeyQQwa0lSlPGVYAoL7LNtyPvBQJSDLQp4/UP4CAAD//wMAUEsB&#10;Ai0AFAAGAAgAAAAhALaDOJL+AAAA4QEAABMAAAAAAAAAAAAAAAAAAAAAAFtDb250ZW50X1R5cGVz&#10;XS54bWxQSwECLQAUAAYACAAAACEAOP0h/9YAAACUAQAACwAAAAAAAAAAAAAAAAAvAQAAX3JlbHMv&#10;LnJlbHNQSwECLQAUAAYACAAAACEAeIwXdrkBAAC9AwAADgAAAAAAAAAAAAAAAAAuAgAAZHJzL2Uy&#10;b0RvYy54bWxQSwECLQAUAAYACAAAACEAWYe9qtwAAAAIAQAADwAAAAAAAAAAAAAAAAATBAAAZHJz&#10;L2Rvd25yZXYueG1sUEsFBgAAAAAEAAQA8wAAABw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42111">
        <w:rPr>
          <w:rFonts w:ascii="Times New Roman" w:hAnsi="Times New Roman" w:cs="Times New Roman"/>
          <w:sz w:val="22"/>
          <w:szCs w:val="22"/>
        </w:rPr>
        <w:t>(firma)</w:t>
      </w:r>
    </w:p>
    <w:p w14:paraId="334C0292" w14:textId="77777777" w:rsidR="00C76C10" w:rsidRPr="00966E78" w:rsidRDefault="00C76C10" w:rsidP="00C76C1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60B7B07" w14:textId="77777777" w:rsidR="00C76C10" w:rsidRPr="00966E78" w:rsidRDefault="00C76C10" w:rsidP="00C76C1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17B62CF" w14:textId="77777777" w:rsidR="00C76C10" w:rsidRPr="00966E78" w:rsidRDefault="00C76C10" w:rsidP="00C76C10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758A5991" w14:textId="3D07B01E" w:rsidR="00C76C10" w:rsidRPr="00966E78" w:rsidRDefault="00C76C10" w:rsidP="00C76C10">
      <w:pPr>
        <w:ind w:left="218" w:right="577"/>
        <w:jc w:val="both"/>
        <w:rPr>
          <w:rFonts w:ascii="Times New Roman" w:hAnsi="Times New Roman" w:cs="Times New Roman"/>
        </w:rPr>
      </w:pPr>
      <w:r w:rsidRPr="00966E78">
        <w:rPr>
          <w:rFonts w:ascii="Times New Roman" w:hAnsi="Times New Roman" w:cs="Times New Roman"/>
        </w:rPr>
        <w:t>Il/la sottoscritto/a dichiara di essere informato/a che il conferimento dei dati personali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contenuti nella presente comunicazione è di natura obbligatoria, essendo necessario ai fini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dello svolgimento del presente procedimento amministrativo, e che saranno trattati da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 xml:space="preserve">parte </w:t>
      </w:r>
      <w:r w:rsidR="001F3A01">
        <w:rPr>
          <w:rFonts w:ascii="Times New Roman" w:hAnsi="Times New Roman" w:cs="Times New Roman"/>
        </w:rPr>
        <w:t>del comune di Villa San Giovanni</w:t>
      </w:r>
      <w:r w:rsidRPr="00966E78">
        <w:rPr>
          <w:rFonts w:ascii="Times New Roman" w:hAnsi="Times New Roman" w:cs="Times New Roman"/>
        </w:rPr>
        <w:t>, anche con strumenti informatici, esclusivamente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nell’ambito del procedimento per il quale la presente dichiarazione viene resa. L'interessato</w:t>
      </w:r>
      <w:r w:rsidRPr="00966E78">
        <w:rPr>
          <w:rFonts w:ascii="Times New Roman" w:hAnsi="Times New Roman" w:cs="Times New Roman"/>
          <w:spacing w:val="-47"/>
        </w:rPr>
        <w:t xml:space="preserve"> </w:t>
      </w:r>
      <w:r w:rsidRPr="00966E78">
        <w:rPr>
          <w:rFonts w:ascii="Times New Roman" w:hAnsi="Times New Roman" w:cs="Times New Roman"/>
        </w:rPr>
        <w:t>ha il diritto di conoscere, cancellare, rettificare, integrare, opporsi al trattamento dei dati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personali,</w:t>
      </w:r>
      <w:r w:rsidRPr="00966E78">
        <w:rPr>
          <w:rFonts w:ascii="Times New Roman" w:hAnsi="Times New Roman" w:cs="Times New Roman"/>
          <w:spacing w:val="-2"/>
        </w:rPr>
        <w:t xml:space="preserve"> </w:t>
      </w:r>
      <w:r w:rsidRPr="00966E78">
        <w:rPr>
          <w:rFonts w:ascii="Times New Roman" w:hAnsi="Times New Roman" w:cs="Times New Roman"/>
        </w:rPr>
        <w:t>nonché</w:t>
      </w:r>
      <w:r w:rsidRPr="00966E78">
        <w:rPr>
          <w:rFonts w:ascii="Times New Roman" w:hAnsi="Times New Roman" w:cs="Times New Roman"/>
          <w:spacing w:val="-1"/>
        </w:rPr>
        <w:t xml:space="preserve"> </w:t>
      </w:r>
      <w:r w:rsidRPr="00966E78">
        <w:rPr>
          <w:rFonts w:ascii="Times New Roman" w:hAnsi="Times New Roman" w:cs="Times New Roman"/>
        </w:rPr>
        <w:t>di</w:t>
      </w:r>
      <w:r w:rsidRPr="00966E78">
        <w:rPr>
          <w:rFonts w:ascii="Times New Roman" w:hAnsi="Times New Roman" w:cs="Times New Roman"/>
          <w:spacing w:val="-4"/>
        </w:rPr>
        <w:t xml:space="preserve"> </w:t>
      </w:r>
      <w:r w:rsidRPr="00966E78">
        <w:rPr>
          <w:rFonts w:ascii="Times New Roman" w:hAnsi="Times New Roman" w:cs="Times New Roman"/>
        </w:rPr>
        <w:t>esercitare</w:t>
      </w:r>
      <w:r w:rsidRPr="00966E78">
        <w:rPr>
          <w:rFonts w:ascii="Times New Roman" w:hAnsi="Times New Roman" w:cs="Times New Roman"/>
          <w:spacing w:val="-1"/>
        </w:rPr>
        <w:t xml:space="preserve"> </w:t>
      </w:r>
      <w:r w:rsidRPr="00966E78">
        <w:rPr>
          <w:rFonts w:ascii="Times New Roman" w:hAnsi="Times New Roman" w:cs="Times New Roman"/>
        </w:rPr>
        <w:t>gli</w:t>
      </w:r>
      <w:r w:rsidRPr="00966E78">
        <w:rPr>
          <w:rFonts w:ascii="Times New Roman" w:hAnsi="Times New Roman" w:cs="Times New Roman"/>
          <w:spacing w:val="-2"/>
        </w:rPr>
        <w:t xml:space="preserve"> </w:t>
      </w:r>
      <w:r w:rsidRPr="00966E78">
        <w:rPr>
          <w:rFonts w:ascii="Times New Roman" w:hAnsi="Times New Roman" w:cs="Times New Roman"/>
        </w:rPr>
        <w:t>altri</w:t>
      </w:r>
      <w:r w:rsidRPr="00966E78">
        <w:rPr>
          <w:rFonts w:ascii="Times New Roman" w:hAnsi="Times New Roman" w:cs="Times New Roman"/>
          <w:spacing w:val="-2"/>
        </w:rPr>
        <w:t xml:space="preserve"> </w:t>
      </w:r>
      <w:r w:rsidRPr="00966E78">
        <w:rPr>
          <w:rFonts w:ascii="Times New Roman" w:hAnsi="Times New Roman" w:cs="Times New Roman"/>
        </w:rPr>
        <w:t>diritti</w:t>
      </w:r>
      <w:r w:rsidRPr="00966E78">
        <w:rPr>
          <w:rFonts w:ascii="Times New Roman" w:hAnsi="Times New Roman" w:cs="Times New Roman"/>
          <w:spacing w:val="-1"/>
        </w:rPr>
        <w:t xml:space="preserve"> </w:t>
      </w:r>
      <w:r w:rsidRPr="00966E78">
        <w:rPr>
          <w:rFonts w:ascii="Times New Roman" w:hAnsi="Times New Roman" w:cs="Times New Roman"/>
        </w:rPr>
        <w:t>riconosciuti</w:t>
      </w:r>
      <w:r w:rsidRPr="00966E78">
        <w:rPr>
          <w:rFonts w:ascii="Times New Roman" w:hAnsi="Times New Roman" w:cs="Times New Roman"/>
          <w:spacing w:val="-2"/>
        </w:rPr>
        <w:t xml:space="preserve"> </w:t>
      </w:r>
      <w:r w:rsidRPr="00966E78">
        <w:rPr>
          <w:rFonts w:ascii="Times New Roman" w:hAnsi="Times New Roman" w:cs="Times New Roman"/>
        </w:rPr>
        <w:t>dall'art.</w:t>
      </w:r>
      <w:r w:rsidRPr="00966E78">
        <w:rPr>
          <w:rFonts w:ascii="Times New Roman" w:hAnsi="Times New Roman" w:cs="Times New Roman"/>
          <w:spacing w:val="-3"/>
        </w:rPr>
        <w:t xml:space="preserve"> </w:t>
      </w:r>
      <w:r w:rsidRPr="00966E78">
        <w:rPr>
          <w:rFonts w:ascii="Times New Roman" w:hAnsi="Times New Roman" w:cs="Times New Roman"/>
        </w:rPr>
        <w:t>7 del</w:t>
      </w:r>
      <w:r w:rsidRPr="00966E78">
        <w:rPr>
          <w:rFonts w:ascii="Times New Roman" w:hAnsi="Times New Roman" w:cs="Times New Roman"/>
          <w:spacing w:val="-2"/>
        </w:rPr>
        <w:t xml:space="preserve"> </w:t>
      </w:r>
      <w:r w:rsidRPr="00966E78">
        <w:rPr>
          <w:rFonts w:ascii="Times New Roman" w:hAnsi="Times New Roman" w:cs="Times New Roman"/>
        </w:rPr>
        <w:t>d.lgs.</w:t>
      </w:r>
      <w:r w:rsidRPr="00966E78">
        <w:rPr>
          <w:rFonts w:ascii="Times New Roman" w:hAnsi="Times New Roman" w:cs="Times New Roman"/>
          <w:spacing w:val="-3"/>
        </w:rPr>
        <w:t xml:space="preserve"> </w:t>
      </w:r>
      <w:r w:rsidRPr="00966E78">
        <w:rPr>
          <w:rFonts w:ascii="Times New Roman" w:hAnsi="Times New Roman" w:cs="Times New Roman"/>
        </w:rPr>
        <w:t>n.</w:t>
      </w:r>
      <w:r w:rsidRPr="00966E78">
        <w:rPr>
          <w:rFonts w:ascii="Times New Roman" w:hAnsi="Times New Roman" w:cs="Times New Roman"/>
          <w:spacing w:val="-2"/>
        </w:rPr>
        <w:t xml:space="preserve"> </w:t>
      </w:r>
      <w:r w:rsidRPr="00966E78">
        <w:rPr>
          <w:rFonts w:ascii="Times New Roman" w:hAnsi="Times New Roman" w:cs="Times New Roman"/>
        </w:rPr>
        <w:t>196/2003.</w:t>
      </w:r>
    </w:p>
    <w:p w14:paraId="579AFC9F" w14:textId="77777777" w:rsidR="00C76C10" w:rsidRPr="00966E78" w:rsidRDefault="00C76C10" w:rsidP="00C76C10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6FDA492F" w14:textId="77777777" w:rsidR="00C76C10" w:rsidRPr="00966E78" w:rsidRDefault="00C76C10" w:rsidP="00C76C10">
      <w:pPr>
        <w:ind w:left="218" w:right="577"/>
        <w:jc w:val="both"/>
        <w:rPr>
          <w:rFonts w:ascii="Times New Roman" w:hAnsi="Times New Roman" w:cs="Times New Roman"/>
        </w:rPr>
      </w:pPr>
      <w:r w:rsidRPr="00966E78">
        <w:rPr>
          <w:rFonts w:ascii="Times New Roman" w:hAnsi="Times New Roman" w:cs="Times New Roman"/>
        </w:rPr>
        <w:t>Il/La sottoscritto/a ...................................................................... dichiara di aver ricevuto le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informazioni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di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cui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all’art.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13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del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d.lgs.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196/2003,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con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particolare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riferimento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ai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diritti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riconosciutigli dall'art. 7 del d.lgs. 196/2003 e acconsente al trattamento dei propri dati con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le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modalità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e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per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le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finalità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indicate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nella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informativa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stessa,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comunque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strettamente</w:t>
      </w:r>
      <w:r w:rsidRPr="00966E78">
        <w:rPr>
          <w:rFonts w:ascii="Times New Roman" w:hAnsi="Times New Roman" w:cs="Times New Roman"/>
          <w:spacing w:val="1"/>
        </w:rPr>
        <w:t xml:space="preserve"> </w:t>
      </w:r>
      <w:r w:rsidRPr="00966E78">
        <w:rPr>
          <w:rFonts w:ascii="Times New Roman" w:hAnsi="Times New Roman" w:cs="Times New Roman"/>
        </w:rPr>
        <w:t>connesse e</w:t>
      </w:r>
      <w:r w:rsidRPr="00966E78">
        <w:rPr>
          <w:rFonts w:ascii="Times New Roman" w:hAnsi="Times New Roman" w:cs="Times New Roman"/>
          <w:spacing w:val="-2"/>
        </w:rPr>
        <w:t xml:space="preserve"> </w:t>
      </w:r>
      <w:r w:rsidRPr="00966E78">
        <w:rPr>
          <w:rFonts w:ascii="Times New Roman" w:hAnsi="Times New Roman" w:cs="Times New Roman"/>
        </w:rPr>
        <w:t>strumentali</w:t>
      </w:r>
      <w:r w:rsidRPr="00966E78">
        <w:rPr>
          <w:rFonts w:ascii="Times New Roman" w:hAnsi="Times New Roman" w:cs="Times New Roman"/>
          <w:spacing w:val="-3"/>
        </w:rPr>
        <w:t xml:space="preserve"> </w:t>
      </w:r>
      <w:r w:rsidRPr="00966E78">
        <w:rPr>
          <w:rFonts w:ascii="Times New Roman" w:hAnsi="Times New Roman" w:cs="Times New Roman"/>
        </w:rPr>
        <w:t>allo</w:t>
      </w:r>
      <w:r w:rsidRPr="00966E78">
        <w:rPr>
          <w:rFonts w:ascii="Times New Roman" w:hAnsi="Times New Roman" w:cs="Times New Roman"/>
          <w:spacing w:val="-4"/>
        </w:rPr>
        <w:t xml:space="preserve"> </w:t>
      </w:r>
      <w:r w:rsidRPr="00966E78">
        <w:rPr>
          <w:rFonts w:ascii="Times New Roman" w:hAnsi="Times New Roman" w:cs="Times New Roman"/>
        </w:rPr>
        <w:t>svolgimento</w:t>
      </w:r>
      <w:r w:rsidRPr="00966E78">
        <w:rPr>
          <w:rFonts w:ascii="Times New Roman" w:hAnsi="Times New Roman" w:cs="Times New Roman"/>
          <w:spacing w:val="-1"/>
        </w:rPr>
        <w:t xml:space="preserve"> </w:t>
      </w:r>
      <w:r w:rsidRPr="00966E78">
        <w:rPr>
          <w:rFonts w:ascii="Times New Roman" w:hAnsi="Times New Roman" w:cs="Times New Roman"/>
        </w:rPr>
        <w:t>del procedimento</w:t>
      </w:r>
      <w:r w:rsidRPr="00966E78">
        <w:rPr>
          <w:rFonts w:ascii="Times New Roman" w:hAnsi="Times New Roman" w:cs="Times New Roman"/>
          <w:spacing w:val="-2"/>
        </w:rPr>
        <w:t xml:space="preserve"> </w:t>
      </w:r>
      <w:r w:rsidRPr="00966E78">
        <w:rPr>
          <w:rFonts w:ascii="Times New Roman" w:hAnsi="Times New Roman" w:cs="Times New Roman"/>
        </w:rPr>
        <w:t>amministrativo.</w:t>
      </w:r>
    </w:p>
    <w:p w14:paraId="24367FB8" w14:textId="77777777" w:rsidR="00C76C10" w:rsidRPr="00966E78" w:rsidRDefault="00C76C10" w:rsidP="00C76C1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9CE8232" w14:textId="77777777" w:rsidR="00C76C10" w:rsidRPr="00966E78" w:rsidRDefault="00C76C10" w:rsidP="00C76C1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2659586" w14:textId="77777777" w:rsidR="00C76C10" w:rsidRPr="00966E78" w:rsidRDefault="00C76C10" w:rsidP="00C76C1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E261BF4" w14:textId="77777777" w:rsidR="00C76C10" w:rsidRPr="00966E78" w:rsidRDefault="00C76C10" w:rsidP="00C76C1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699E99F" w14:textId="77777777" w:rsidR="00966E78" w:rsidRDefault="00966E78" w:rsidP="00966E78">
      <w:pPr>
        <w:spacing w:line="256" w:lineRule="auto"/>
        <w:ind w:left="208" w:right="109" w:hanging="1"/>
        <w:rPr>
          <w:rFonts w:ascii="Times New Roman" w:hAnsi="Times New Roman" w:cs="Times New Roman"/>
        </w:rPr>
      </w:pPr>
    </w:p>
    <w:p w14:paraId="09A46E2E" w14:textId="77777777" w:rsidR="00966E78" w:rsidRPr="00642111" w:rsidRDefault="00966E78" w:rsidP="00966E78">
      <w:pPr>
        <w:spacing w:line="256" w:lineRule="auto"/>
        <w:ind w:left="208" w:right="1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5FD2DD1D" wp14:editId="37799C6B">
                <wp:simplePos x="0" y="0"/>
                <wp:positionH relativeFrom="column">
                  <wp:posOffset>314325</wp:posOffset>
                </wp:positionH>
                <wp:positionV relativeFrom="paragraph">
                  <wp:posOffset>102870</wp:posOffset>
                </wp:positionV>
                <wp:extent cx="1457325" cy="0"/>
                <wp:effectExtent l="0" t="0" r="0" b="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C150A" id="Connettore diritto 12" o:spid="_x0000_s1026" style="position:absolute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8.1pt" to="139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n3tQEAALkDAAAOAAAAZHJzL2Uyb0RvYy54bWysU02PEzEMvSPxH6Lc6UwLC2jU6R66gguC&#10;io8fkM04nYgkjpzQaf89TtrOIkAIrfbiiWO/Zz/Hs749eicOQMli6OVy0UoBQeNgw76X376+e/FW&#10;ipRVGJTDAL08QZK3m+fP1lPsYIUjugFIMElI3RR7OeYcu6ZJegSv0gIjBA4aJK8yu7RvBlITs3vX&#10;rNr2dTMhDZFQQ0p8e3cOyk3lNwZ0/mRMgixcL7m3XC1Ve19ss1mrbk8qjlZf2lCP6MIrG7joTHWn&#10;shI/yP5B5a0mTGjyQqNv0BiroWpgNcv2NzVfRhWhauHhpDiPKT0drf542JGwA7/dSoqgPL/RFkOA&#10;nJFADJYsnwQHeVJTTB0DtmFHFy/FHRXZR0O+fFmQONbpnubpwjELzZfLVzdvXq5upNDXWPMAjJTy&#10;e0AvyqGXzoYiXHXq8CFlLsap1xR2SiPn0vWUTw5KsgufwbCYUqyi6xrB1pE4KF6A4fuyyGCumlkg&#10;xjo3g9p/gy65BQZ1tf4XOGfXihjyDPQ2IP2taj5eWzXn/Kvqs9Yi+x6HU32IOg7ej6rssstlAX/1&#10;K/zhj9v8BAAA//8DAFBLAwQUAAYACAAAACEAcMY9J90AAAAIAQAADwAAAGRycy9kb3ducmV2Lnht&#10;bEyPzU7DMBCE70i8g7WVeqNOo9K0IU6F+DnBIQQOHN14SaLG6yh2k8DTs4gDHHdmNPtNdphtJ0Yc&#10;fOtIwXoVgUCqnGmpVvD2+ni1A+GDJqM7R6jgEz0c8suLTKfGTfSCYxlqwSXkU62gCaFPpfRVg1b7&#10;leuR2Ptwg9WBz6GWZtATl9tOxlG0lVa3xB8a3eNdg9WpPFsFycNTWfTT/fNXIRNZFKMLu9O7UsvF&#10;fHsDIuAc/sLwg8/okDPT0Z3JeNEp2OyvOcn6NgbBfpzsedvxV5B5Jv8PyL8BAAD//wMAUEsBAi0A&#10;FAAGAAgAAAAhALaDOJL+AAAA4QEAABMAAAAAAAAAAAAAAAAAAAAAAFtDb250ZW50X1R5cGVzXS54&#10;bWxQSwECLQAUAAYACAAAACEAOP0h/9YAAACUAQAACwAAAAAAAAAAAAAAAAAvAQAAX3JlbHMvLnJl&#10;bHNQSwECLQAUAAYACAAAACEAmMOZ97UBAAC5AwAADgAAAAAAAAAAAAAAAAAuAgAAZHJzL2Uyb0Rv&#10;Yy54bWxQSwECLQAUAAYACAAAACEAcMY9J90AAAAIAQAADwAAAAAAAAAAAAAAAAAPBAAAZHJzL2Rv&#10;d25yZXYueG1sUEsFBgAAAAAEAAQA8wAAABkFAAAAAA==&#10;" strokecolor="black [3040]"/>
            </w:pict>
          </mc:Fallback>
        </mc:AlternateContent>
      </w:r>
      <w:r w:rsidRPr="006421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642111">
        <w:rPr>
          <w:rFonts w:ascii="Times New Roman" w:hAnsi="Times New Roman" w:cs="Times New Roman"/>
          <w:position w:val="-5"/>
        </w:rPr>
        <w:t>In fede</w:t>
      </w:r>
    </w:p>
    <w:p w14:paraId="0423801B" w14:textId="77777777" w:rsidR="00966E78" w:rsidRPr="00642111" w:rsidRDefault="00966E78" w:rsidP="00966E78">
      <w:pPr>
        <w:pStyle w:val="Corpotesto"/>
        <w:spacing w:line="1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(Data)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 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 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 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 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  <w:r w:rsidRPr="006421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42111">
        <w:rPr>
          <w:rFonts w:ascii="Times New Roman" w:hAnsi="Times New Roman" w:cs="Times New Roman"/>
          <w:sz w:val="22"/>
          <w:szCs w:val="22"/>
        </w:rPr>
        <w:t>_</w:t>
      </w:r>
    </w:p>
    <w:p w14:paraId="60F6316C" w14:textId="45471F92" w:rsidR="00966E78" w:rsidRPr="00642111" w:rsidRDefault="00966E78" w:rsidP="00966E78">
      <w:pPr>
        <w:pStyle w:val="Titolo1"/>
        <w:spacing w:before="98"/>
        <w:ind w:left="5978" w:right="1508" w:firstLine="5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4F728A83" wp14:editId="7838B507">
                <wp:simplePos x="0" y="0"/>
                <wp:positionH relativeFrom="column">
                  <wp:posOffset>3495676</wp:posOffset>
                </wp:positionH>
                <wp:positionV relativeFrom="paragraph">
                  <wp:posOffset>45721</wp:posOffset>
                </wp:positionV>
                <wp:extent cx="2133600" cy="19050"/>
                <wp:effectExtent l="0" t="0" r="19050" b="1905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9F779" id="Connettore diritto 13" o:spid="_x0000_s1026" style="position:absolute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3.6pt" to="443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utOuQEAAL0DAAAOAAAAZHJzL2Uyb0RvYy54bWysU12v0zAMfUfiP0R5Z203cQXVuvuwK3hB&#10;MPHxA3ITZ43Il5ywdv8eJ9t6ESCEEC9pHJ9j+9ju9n52lp0Akwl+4N2q5Qy8DMr448C/fH7z4hVn&#10;KQuvhA0eBn6GxO93z59tp9jDOozBKkBGQXzqpzjwMefYN02SIziRViGCJ6cO6EQmE4+NQjFRdGeb&#10;ddveNVNAFTFISIleHy5OvqvxtQaZP2idIDM7cKot1xPr+VjOZrcV/RFFHI28liH+oQonjKekS6gH&#10;kQX7huaXUM5IDCnovJLBNUFrI6FqIDVd+5OaT6OIULVQc1Jc2pT+X1j5/nRAZhTNbsOZF45mtA/e&#10;Q84BgSmDhm6MnNSpKaaeCHt/wKuV4gGL7FmjK18SxOba3fPSXZgzk/S47jabu5aGIMnXvW5f1u43&#10;T+SIKb+F4Fi5DNwaX8SLXpzepUwJCXqDkFGKuaSvt3y2UMDWfwRNgihhV9l1lWBvkZ0ELYH62hUp&#10;FKsiC0UbaxdS+2fSFVtoUNfrb4kLumYMPi9EZ3zA32XN861UfcHfVF+0FtmPQZ3rMGo7aEeqsus+&#10;lyX80a70p79u9x0AAP//AwBQSwMEFAAGAAgAAAAhAFmHvarcAAAACAEAAA8AAABkcnMvZG93bnJl&#10;di54bWxMj01PhDAQhu8m/odmTLy5rSTsEqRsjB8nPSB68NilI5ClU0K7gP56x5N7fPO+eeaZYr+6&#10;Qcw4hd6ThtuNAoHUeNtTq+Hj/fkmAxGiIWsGT6jhGwPsy8uLwuTWL/SGcx1bwRAKudHQxTjmUoam&#10;Q2fCxo9I3H35yZnIcWqlnczCcDfIRKmtdKYnvtCZER86bI71yWnYPb3U1bg8vv5UcieravYxO35q&#10;fX213t+BiLjG/zH86bM6lOx08CeyQQwa0lSlPGVYAoL7LNtyPvBQJSDLQp4/UP4CAAD//wMAUEsB&#10;Ai0AFAAGAAgAAAAhALaDOJL+AAAA4QEAABMAAAAAAAAAAAAAAAAAAAAAAFtDb250ZW50X1R5cGVz&#10;XS54bWxQSwECLQAUAAYACAAAACEAOP0h/9YAAACUAQAACwAAAAAAAAAAAAAAAAAvAQAAX3JlbHMv&#10;LnJlbHNQSwECLQAUAAYACAAAACEAvdrrTrkBAAC9AwAADgAAAAAAAAAAAAAAAAAuAgAAZHJzL2Uy&#10;b0RvYy54bWxQSwECLQAUAAYACAAAACEAWYe9qtwAAAAIAQAADwAAAAAAAAAAAAAAAAATBAAAZHJz&#10;L2Rvd25yZXYueG1sUEsFBgAAAAAEAAQA8wAAABw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42111">
        <w:rPr>
          <w:rFonts w:ascii="Times New Roman" w:hAnsi="Times New Roman" w:cs="Times New Roman"/>
          <w:sz w:val="22"/>
          <w:szCs w:val="22"/>
        </w:rPr>
        <w:t>(firma)</w:t>
      </w:r>
    </w:p>
    <w:p w14:paraId="1D8CC183" w14:textId="77777777" w:rsidR="00C76C10" w:rsidRPr="00966E78" w:rsidRDefault="00C76C10" w:rsidP="00C76C1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sectPr w:rsidR="00C76C10" w:rsidRPr="00966E78" w:rsidSect="00C76C10">
      <w:pgSz w:w="11900" w:h="16840"/>
      <w:pgMar w:top="1380" w:right="985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0E"/>
    <w:rsid w:val="0019657E"/>
    <w:rsid w:val="001F3A01"/>
    <w:rsid w:val="00445FD4"/>
    <w:rsid w:val="00966E78"/>
    <w:rsid w:val="00A4700E"/>
    <w:rsid w:val="00C76C10"/>
    <w:rsid w:val="00C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9EB2"/>
  <w15:docId w15:val="{91C5D686-DDA3-417A-A422-8A55D769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8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2385" w:right="1756" w:hanging="61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sostitutiva rateizzazione sanzioni</dc:title>
  <dc:creator>silvia.zedda</dc:creator>
  <cp:lastModifiedBy>SiComputer</cp:lastModifiedBy>
  <cp:revision>7</cp:revision>
  <cp:lastPrinted>2021-03-26T12:08:00Z</cp:lastPrinted>
  <dcterms:created xsi:type="dcterms:W3CDTF">2021-03-26T11:02:00Z</dcterms:created>
  <dcterms:modified xsi:type="dcterms:W3CDTF">2021-03-26T12:08:00Z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2021-03-26T00:00:00Z</vt:filetime>
  </property>
</Properties>
</file>